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59A2344C" w:rsidR="00752FE9" w:rsidRDefault="00732D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  <w:color w:val="FF0000"/>
        </w:rPr>
        <w:drawing>
          <wp:inline distT="0" distB="0" distL="0" distR="0" wp14:anchorId="3EBD317C" wp14:editId="7B202EC5">
            <wp:extent cx="6115050" cy="9080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D185" w14:textId="75AEF401" w:rsidR="00732DAA" w:rsidRDefault="00732DAA" w:rsidP="00732DAA">
      <w:pPr>
        <w:suppressAutoHyphens/>
        <w:spacing w:line="240" w:lineRule="auto"/>
        <w:rPr>
          <w:noProof/>
          <w:color w:val="FF0000"/>
        </w:rPr>
      </w:pPr>
    </w:p>
    <w:p w14:paraId="53D3AE77" w14:textId="43C74A85" w:rsidR="002B41AF" w:rsidRDefault="002B41AF" w:rsidP="00732DAA">
      <w:pPr>
        <w:suppressAutoHyphens/>
        <w:spacing w:line="240" w:lineRule="auto"/>
        <w:rPr>
          <w:noProof/>
          <w:color w:val="FF0000"/>
        </w:rPr>
      </w:pPr>
    </w:p>
    <w:p w14:paraId="099C70B7" w14:textId="77777777" w:rsidR="002B41AF" w:rsidRDefault="002B41AF" w:rsidP="002B41AF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  <w:r w:rsidRPr="00A6568A">
        <w:rPr>
          <w:noProof/>
          <w:sz w:val="16"/>
          <w:szCs w:val="16"/>
        </w:rPr>
        <w:drawing>
          <wp:inline distT="0" distB="0" distL="0" distR="0" wp14:anchorId="6170735E" wp14:editId="3206D15D">
            <wp:extent cx="464400" cy="514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CDDC" w14:textId="77777777" w:rsidR="002B41AF" w:rsidRPr="00A32724" w:rsidRDefault="002B41AF" w:rsidP="002B41AF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 w:val="0"/>
        </w:rPr>
      </w:pPr>
      <w:r w:rsidRPr="00A32724">
        <w:rPr>
          <w:rFonts w:eastAsiaTheme="minorHAnsi"/>
          <w:b w:val="0"/>
        </w:rPr>
        <w:t>Ministero dell’Istruzione e del Merito</w:t>
      </w:r>
    </w:p>
    <w:p w14:paraId="07923F4D" w14:textId="77777777" w:rsidR="002B41AF" w:rsidRPr="00A32724" w:rsidRDefault="002B41AF" w:rsidP="002B41AF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 w:val="0"/>
          <w:sz w:val="20"/>
          <w:szCs w:val="20"/>
        </w:rPr>
      </w:pPr>
      <w:r w:rsidRPr="00A32724">
        <w:rPr>
          <w:b w:val="0"/>
          <w:sz w:val="20"/>
          <w:szCs w:val="20"/>
        </w:rPr>
        <w:t xml:space="preserve">AMBITO TERRITORIALE 0013 </w:t>
      </w:r>
    </w:p>
    <w:p w14:paraId="1093204D" w14:textId="77777777" w:rsidR="002B41AF" w:rsidRPr="00A32724" w:rsidRDefault="002B41AF" w:rsidP="002B41AF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A32724">
        <w:rPr>
          <w:sz w:val="20"/>
          <w:szCs w:val="20"/>
        </w:rPr>
        <w:t>ISTITUTO COMPRENSIVO STATALE 71° AGANOOR – MARCONI</w:t>
      </w:r>
    </w:p>
    <w:p w14:paraId="774AEDB4" w14:textId="77777777" w:rsidR="002B41AF" w:rsidRPr="00342552" w:rsidRDefault="002B41AF" w:rsidP="002B4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t xml:space="preserve">c. f. 80024920631 - Cod. </w:t>
      </w:r>
      <w:proofErr w:type="spellStart"/>
      <w:r w:rsidRPr="00342552">
        <w:rPr>
          <w:rFonts w:ascii="Arial" w:hAnsi="Arial" w:cs="Arial"/>
          <w:b/>
          <w:sz w:val="16"/>
          <w:szCs w:val="16"/>
        </w:rPr>
        <w:t>mecc</w:t>
      </w:r>
      <w:proofErr w:type="spellEnd"/>
      <w:r w:rsidRPr="00342552">
        <w:rPr>
          <w:rFonts w:ascii="Arial" w:hAnsi="Arial" w:cs="Arial"/>
          <w:b/>
          <w:sz w:val="16"/>
          <w:szCs w:val="16"/>
        </w:rPr>
        <w:t>. NAIC8CK00C</w:t>
      </w:r>
    </w:p>
    <w:p w14:paraId="108E1A64" w14:textId="77777777" w:rsidR="002B41AF" w:rsidRPr="00342552" w:rsidRDefault="002B41AF" w:rsidP="002B4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t>Traversa dell’Abbondanza – 80145 – NAPOLI</w:t>
      </w:r>
    </w:p>
    <w:p w14:paraId="36971584" w14:textId="77777777" w:rsidR="002B41AF" w:rsidRPr="00342552" w:rsidRDefault="002B41AF" w:rsidP="002B4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sym w:font="Wingdings" w:char="0028"/>
      </w:r>
      <w:r w:rsidRPr="00342552">
        <w:rPr>
          <w:rFonts w:ascii="Arial" w:hAnsi="Arial" w:cs="Arial"/>
          <w:b/>
          <w:sz w:val="16"/>
          <w:szCs w:val="16"/>
        </w:rPr>
        <w:t xml:space="preserve">     Segreteria Telefax 081/7403636 - 7403636</w:t>
      </w:r>
    </w:p>
    <w:p w14:paraId="5D2142B7" w14:textId="77777777" w:rsidR="002B41AF" w:rsidRPr="00342552" w:rsidRDefault="002B41AF" w:rsidP="002B4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t xml:space="preserve">Indirizzo di posta elettronica: </w:t>
      </w:r>
      <w:hyperlink r:id="rId9" w:history="1">
        <w:r w:rsidRPr="00342552">
          <w:rPr>
            <w:rStyle w:val="Collegamentoipertestuale"/>
            <w:rFonts w:ascii="Arial" w:hAnsi="Arial" w:cs="Arial"/>
            <w:b/>
            <w:sz w:val="16"/>
            <w:szCs w:val="16"/>
          </w:rPr>
          <w:t>naic8ck00c@istruzione.it</w:t>
        </w:r>
      </w:hyperlink>
    </w:p>
    <w:p w14:paraId="6009578C" w14:textId="77777777" w:rsidR="002B41AF" w:rsidRPr="00DA7454" w:rsidRDefault="002B41AF" w:rsidP="002B4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342552">
        <w:rPr>
          <w:rFonts w:ascii="Arial" w:hAnsi="Arial" w:cs="Arial"/>
          <w:b/>
          <w:color w:val="FF0000"/>
          <w:sz w:val="16"/>
          <w:szCs w:val="16"/>
        </w:rPr>
        <w:t>www.aganoormarconi.e</w:t>
      </w:r>
      <w:r>
        <w:rPr>
          <w:rFonts w:ascii="Arial" w:hAnsi="Arial" w:cs="Arial"/>
          <w:b/>
          <w:color w:val="FF0000"/>
          <w:sz w:val="16"/>
          <w:szCs w:val="16"/>
        </w:rPr>
        <w:t>du.it</w:t>
      </w:r>
    </w:p>
    <w:p w14:paraId="194CB073" w14:textId="77777777" w:rsidR="002B41AF" w:rsidRDefault="002B41AF" w:rsidP="002B41AF">
      <w:pPr>
        <w:spacing w:before="120" w:after="120" w:line="276" w:lineRule="auto"/>
        <w:rPr>
          <w:noProof/>
          <w:color w:val="FF0000"/>
        </w:rPr>
      </w:pPr>
    </w:p>
    <w:p w14:paraId="3EB56743" w14:textId="77777777" w:rsidR="009976BE" w:rsidRDefault="002B41AF" w:rsidP="002B41AF">
      <w:pPr>
        <w:spacing w:before="120" w:after="120" w:line="276" w:lineRule="auto"/>
        <w:rPr>
          <w:noProof/>
          <w:color w:val="FF0000"/>
        </w:rPr>
      </w:pPr>
      <w:r w:rsidRPr="009976BE">
        <w:rPr>
          <w:rFonts w:asciiTheme="minorHAnsi" w:hAnsiTheme="minorHAnsi" w:cstheme="minorHAnsi"/>
          <w:b/>
          <w:noProof/>
        </w:rPr>
        <w:t xml:space="preserve">Allegato </w:t>
      </w:r>
      <w:r w:rsidR="00E9171A" w:rsidRPr="009976BE">
        <w:rPr>
          <w:rFonts w:asciiTheme="minorHAnsi" w:hAnsiTheme="minorHAnsi" w:cstheme="minorHAnsi"/>
          <w:b/>
          <w:noProof/>
        </w:rPr>
        <w:t>A</w:t>
      </w: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r>
        <w:rPr>
          <w:noProof/>
          <w:color w:val="FF0000"/>
        </w:rPr>
        <w:tab/>
        <w:t xml:space="preserve">           </w:t>
      </w:r>
    </w:p>
    <w:p w14:paraId="4EE92A87" w14:textId="1AFEDEC8" w:rsidR="002B41AF" w:rsidRPr="009976BE" w:rsidRDefault="002B41AF" w:rsidP="009976BE">
      <w:pPr>
        <w:spacing w:line="276" w:lineRule="auto"/>
        <w:jc w:val="right"/>
        <w:rPr>
          <w:rFonts w:asciiTheme="minorHAnsi" w:hAnsiTheme="minorHAnsi" w:cstheme="minorHAnsi"/>
          <w:b/>
          <w:lang w:eastAsia="en-US"/>
        </w:rPr>
      </w:pPr>
      <w:r w:rsidRPr="009976BE">
        <w:rPr>
          <w:rFonts w:asciiTheme="minorHAnsi" w:hAnsiTheme="minorHAnsi" w:cstheme="minorHAnsi"/>
          <w:b/>
          <w:noProof/>
          <w:color w:val="FF0000"/>
        </w:rPr>
        <w:t xml:space="preserve"> </w:t>
      </w:r>
      <w:r w:rsidRPr="009976BE">
        <w:rPr>
          <w:rFonts w:asciiTheme="minorHAnsi" w:hAnsiTheme="minorHAnsi" w:cstheme="minorHAnsi"/>
          <w:b/>
          <w:lang w:eastAsia="en-US"/>
        </w:rPr>
        <w:t xml:space="preserve">Al Dirigente scolastico </w:t>
      </w:r>
    </w:p>
    <w:p w14:paraId="76C111CD" w14:textId="62114F76" w:rsidR="00732DAA" w:rsidRPr="009976BE" w:rsidRDefault="002B41AF" w:rsidP="009976BE">
      <w:pPr>
        <w:spacing w:line="276" w:lineRule="auto"/>
        <w:jc w:val="right"/>
        <w:rPr>
          <w:rFonts w:asciiTheme="minorHAnsi" w:hAnsiTheme="minorHAnsi" w:cstheme="minorHAnsi"/>
          <w:b/>
          <w:lang w:eastAsia="en-US"/>
        </w:rPr>
      </w:pPr>
      <w:r w:rsidRPr="009976BE">
        <w:rPr>
          <w:rFonts w:asciiTheme="minorHAnsi" w:hAnsiTheme="minorHAnsi" w:cstheme="minorHAnsi"/>
          <w:b/>
          <w:lang w:eastAsia="en-US"/>
        </w:rPr>
        <w:t>dell’I.C. 71° Aganoor Marconi</w:t>
      </w:r>
    </w:p>
    <w:p w14:paraId="4D225A94" w14:textId="74D371D0" w:rsidR="002B41AF" w:rsidRPr="009976BE" w:rsidRDefault="002B41AF" w:rsidP="009976BE">
      <w:pPr>
        <w:spacing w:line="276" w:lineRule="auto"/>
        <w:jc w:val="right"/>
        <w:rPr>
          <w:rFonts w:asciiTheme="minorHAnsi" w:hAnsiTheme="minorHAnsi" w:cstheme="minorHAnsi"/>
          <w:b/>
          <w:lang w:eastAsia="en-US"/>
        </w:rPr>
      </w:pPr>
      <w:r w:rsidRPr="009976BE">
        <w:rPr>
          <w:rFonts w:asciiTheme="minorHAnsi" w:hAnsiTheme="minorHAnsi" w:cstheme="minorHAnsi"/>
          <w:b/>
          <w:lang w:eastAsia="en-US"/>
        </w:rPr>
        <w:t>di Napoli</w:t>
      </w:r>
    </w:p>
    <w:p w14:paraId="6A6B7EB0" w14:textId="77777777" w:rsidR="009976BE" w:rsidRPr="009976BE" w:rsidRDefault="009976BE" w:rsidP="009976BE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3CE0E6B1" w14:textId="77777777" w:rsidR="009976BE" w:rsidRPr="009976BE" w:rsidRDefault="009976BE" w:rsidP="009976BE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00FDE54E" w14:textId="38E82504" w:rsidR="002B41AF" w:rsidRPr="009976BE" w:rsidRDefault="002B41AF" w:rsidP="009976BE">
      <w:pPr>
        <w:spacing w:line="240" w:lineRule="auto"/>
        <w:jc w:val="center"/>
        <w:rPr>
          <w:rFonts w:asciiTheme="minorHAnsi" w:eastAsiaTheme="minorHAnsi" w:hAnsiTheme="minorHAnsi" w:cstheme="minorHAnsi"/>
          <w:b/>
          <w:bCs/>
        </w:rPr>
      </w:pPr>
      <w:r w:rsidRPr="009976BE">
        <w:rPr>
          <w:rFonts w:asciiTheme="minorHAnsi" w:hAnsiTheme="minorHAnsi" w:cstheme="minorHAnsi"/>
          <w:b/>
          <w:bCs/>
        </w:rPr>
        <w:t>PIANO NAZIONALE DI RIPRESA E RESILIENZA MISSIONE 4: ISTRUZIONE E RICERCA</w:t>
      </w:r>
    </w:p>
    <w:p w14:paraId="27528561" w14:textId="77777777" w:rsidR="002B41AF" w:rsidRPr="009976BE" w:rsidRDefault="002B41AF" w:rsidP="009976BE">
      <w:pPr>
        <w:spacing w:line="240" w:lineRule="auto"/>
        <w:rPr>
          <w:rFonts w:asciiTheme="minorHAnsi" w:hAnsiTheme="minorHAnsi" w:cstheme="minorHAnsi"/>
          <w:b/>
          <w:bCs/>
        </w:rPr>
      </w:pPr>
      <w:r w:rsidRPr="009976BE">
        <w:rPr>
          <w:rFonts w:asciiTheme="minorHAnsi" w:hAnsiTheme="minorHAnsi" w:cstheme="minorHAnsi"/>
          <w:b/>
          <w:bCs/>
        </w:rPr>
        <w:t xml:space="preserve">Componente 1 – Potenziamento dell’offerta dei servizi di istruzione: dagli asili nido alle Università Investimento 3.2: Scuola 4.0 – Codice Avviso/decreto: M4C1I3.2-2022-961 - Piano Scuola 4.0 - Azione 1 – </w:t>
      </w:r>
      <w:proofErr w:type="spellStart"/>
      <w:r w:rsidRPr="009976BE">
        <w:rPr>
          <w:rFonts w:asciiTheme="minorHAnsi" w:hAnsiTheme="minorHAnsi" w:cstheme="minorHAnsi"/>
          <w:b/>
          <w:bCs/>
        </w:rPr>
        <w:t>Next</w:t>
      </w:r>
      <w:proofErr w:type="spellEnd"/>
      <w:r w:rsidRPr="009976BE">
        <w:rPr>
          <w:rFonts w:asciiTheme="minorHAnsi" w:hAnsiTheme="minorHAnsi" w:cstheme="minorHAnsi"/>
          <w:b/>
          <w:bCs/>
        </w:rPr>
        <w:t xml:space="preserve"> generation class – Ambienti di apprendimento innovativi</w:t>
      </w:r>
    </w:p>
    <w:p w14:paraId="23D39BE1" w14:textId="77777777" w:rsidR="002B41AF" w:rsidRPr="009976BE" w:rsidRDefault="002B41AF" w:rsidP="009976BE">
      <w:pPr>
        <w:spacing w:line="240" w:lineRule="auto"/>
        <w:rPr>
          <w:rFonts w:asciiTheme="minorHAnsi" w:hAnsiTheme="minorHAnsi" w:cstheme="minorHAnsi"/>
          <w:b/>
          <w:bCs/>
        </w:rPr>
      </w:pPr>
      <w:r w:rsidRPr="009976BE">
        <w:rPr>
          <w:rFonts w:asciiTheme="minorHAnsi" w:hAnsiTheme="minorHAnsi" w:cstheme="minorHAnsi"/>
          <w:b/>
          <w:bCs/>
        </w:rPr>
        <w:t>Codice Identificativo Progetto: M4C1I3.2-2022-961-P-24972</w:t>
      </w:r>
    </w:p>
    <w:p w14:paraId="080FCA37" w14:textId="77777777" w:rsidR="002B41AF" w:rsidRPr="009976BE" w:rsidRDefault="002B41AF" w:rsidP="009976BE">
      <w:pPr>
        <w:spacing w:line="240" w:lineRule="auto"/>
        <w:rPr>
          <w:rFonts w:asciiTheme="minorHAnsi" w:hAnsiTheme="minorHAnsi" w:cstheme="minorHAnsi"/>
          <w:bCs/>
        </w:rPr>
      </w:pPr>
      <w:r w:rsidRPr="009976BE">
        <w:rPr>
          <w:rFonts w:asciiTheme="minorHAnsi" w:hAnsiTheme="minorHAnsi" w:cstheme="minorHAnsi"/>
          <w:bCs/>
        </w:rPr>
        <w:t>FINANZIATO DALL’UNIONE EUROPEA – NEXTGENERATION EU</w:t>
      </w:r>
    </w:p>
    <w:p w14:paraId="60CD560A" w14:textId="77777777" w:rsidR="002B41AF" w:rsidRPr="009976BE" w:rsidRDefault="002B41AF" w:rsidP="009976BE">
      <w:pPr>
        <w:spacing w:line="240" w:lineRule="auto"/>
        <w:rPr>
          <w:rFonts w:asciiTheme="minorHAnsi" w:hAnsiTheme="minorHAnsi" w:cstheme="minorHAnsi"/>
          <w:b/>
          <w:bCs/>
        </w:rPr>
      </w:pPr>
      <w:r w:rsidRPr="009976BE">
        <w:rPr>
          <w:rFonts w:asciiTheme="minorHAnsi" w:hAnsiTheme="minorHAnsi" w:cstheme="minorHAnsi"/>
          <w:b/>
          <w:bCs/>
        </w:rPr>
        <w:t>CUP: G64D22008280006</w:t>
      </w:r>
    </w:p>
    <w:p w14:paraId="26B15011" w14:textId="6DB28D07" w:rsidR="00732DAA" w:rsidRPr="009976BE" w:rsidRDefault="00732DAA" w:rsidP="00225740">
      <w:pPr>
        <w:spacing w:before="120" w:after="120" w:line="276" w:lineRule="auto"/>
        <w:rPr>
          <w:rFonts w:asciiTheme="minorHAnsi" w:hAnsiTheme="minorHAnsi" w:cstheme="minorHAnsi"/>
          <w:lang w:eastAsia="en-US"/>
        </w:rPr>
      </w:pPr>
    </w:p>
    <w:p w14:paraId="75D93855" w14:textId="2952F936" w:rsidR="002B41AF" w:rsidRPr="009976BE" w:rsidRDefault="002B41AF" w:rsidP="00225740">
      <w:pPr>
        <w:spacing w:before="120" w:after="120" w:line="276" w:lineRule="auto"/>
        <w:rPr>
          <w:rFonts w:asciiTheme="minorHAnsi" w:hAnsiTheme="minorHAnsi" w:cstheme="minorHAnsi"/>
          <w:lang w:eastAsia="en-US"/>
        </w:rPr>
      </w:pPr>
    </w:p>
    <w:p w14:paraId="6F2F487B" w14:textId="03FC9BE9" w:rsidR="002B41AF" w:rsidRPr="009976BE" w:rsidRDefault="002B41AF" w:rsidP="00225740">
      <w:pPr>
        <w:spacing w:before="120" w:after="120" w:line="276" w:lineRule="auto"/>
        <w:rPr>
          <w:rFonts w:asciiTheme="minorHAnsi" w:hAnsiTheme="minorHAnsi" w:cstheme="minorHAnsi"/>
          <w:lang w:eastAsia="en-US"/>
        </w:rPr>
      </w:pPr>
    </w:p>
    <w:p w14:paraId="0CF5EBA0" w14:textId="515D1285" w:rsidR="002B41AF" w:rsidRPr="009976BE" w:rsidRDefault="002B41AF" w:rsidP="00225740">
      <w:pPr>
        <w:spacing w:before="120" w:after="120" w:line="276" w:lineRule="auto"/>
        <w:rPr>
          <w:rFonts w:asciiTheme="minorHAnsi" w:hAnsiTheme="minorHAnsi" w:cstheme="minorHAnsi"/>
          <w:lang w:eastAsia="en-US"/>
        </w:rPr>
      </w:pPr>
    </w:p>
    <w:p w14:paraId="7A9C5766" w14:textId="77777777" w:rsidR="002B41AF" w:rsidRPr="009976BE" w:rsidRDefault="002B41AF" w:rsidP="00225740">
      <w:pPr>
        <w:spacing w:before="120" w:after="120" w:line="276" w:lineRule="auto"/>
        <w:rPr>
          <w:rFonts w:asciiTheme="minorHAnsi" w:hAnsiTheme="minorHAnsi" w:cstheme="minorHAnsi"/>
          <w:lang w:eastAsia="en-US"/>
        </w:rPr>
      </w:pPr>
    </w:p>
    <w:bookmarkEnd w:id="0"/>
    <w:p w14:paraId="00D6B730" w14:textId="1968C2E9" w:rsidR="006010E4" w:rsidRPr="009976BE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9976BE">
        <w:rPr>
          <w:rFonts w:asciiTheme="minorHAnsi" w:hAnsiTheme="minorHAnsi" w:cstheme="minorHAnsi"/>
          <w:b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2CA38025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8D6B8D3" w14:textId="77777777" w:rsidR="005A51EF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32DAA">
        <w:rPr>
          <w:rFonts w:asciiTheme="minorHAnsi" w:hAnsiTheme="minorHAnsi" w:cstheme="minorHAnsi"/>
          <w:bCs/>
          <w:sz w:val="22"/>
          <w:szCs w:val="22"/>
        </w:rPr>
        <w:t xml:space="preserve"> per il seguente incarico: (indicare con una X)</w:t>
      </w:r>
    </w:p>
    <w:p w14:paraId="34211666" w14:textId="7178FE75" w:rsidR="00732DAA" w:rsidRDefault="00AB601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F23568">
        <w:rPr>
          <w:rFonts w:asciiTheme="minorHAnsi" w:hAnsiTheme="minorHAnsi" w:cstheme="minorHAnsi"/>
          <w:bCs/>
          <w:sz w:val="22"/>
          <w:szCs w:val="22"/>
        </w:rPr>
        <w:t>N. B l</w:t>
      </w:r>
      <w:r w:rsidR="005A51EF">
        <w:rPr>
          <w:rFonts w:asciiTheme="minorHAnsi" w:hAnsiTheme="minorHAnsi" w:cstheme="minorHAnsi"/>
          <w:bCs/>
          <w:sz w:val="22"/>
          <w:szCs w:val="22"/>
        </w:rPr>
        <w:t>’</w:t>
      </w:r>
      <w:r w:rsidR="00F23568">
        <w:rPr>
          <w:rFonts w:asciiTheme="minorHAnsi" w:hAnsiTheme="minorHAnsi" w:cstheme="minorHAnsi"/>
          <w:bCs/>
          <w:sz w:val="22"/>
          <w:szCs w:val="22"/>
        </w:rPr>
        <w:t>incarico di progettista tecnico e collaudatore sono incompatibili)</w:t>
      </w:r>
    </w:p>
    <w:p w14:paraId="147948AD" w14:textId="052FBDB0" w:rsidR="00732DAA" w:rsidRPr="00732DAA" w:rsidRDefault="00732DAA" w:rsidP="00732DAA">
      <w:pPr>
        <w:pStyle w:val="Paragrafoelenco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adjustRightInd/>
        <w:spacing w:line="240" w:lineRule="auto"/>
        <w:ind w:right="140"/>
        <w:contextualSpacing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32DAA">
        <w:rPr>
          <w:rFonts w:asciiTheme="minorHAnsi" w:hAnsiTheme="minorHAnsi" w:cstheme="minorHAnsi"/>
          <w:bCs/>
          <w:sz w:val="22"/>
          <w:szCs w:val="22"/>
        </w:rPr>
        <w:t>Progettista tecnico (esperto progettazione tecnica</w:t>
      </w:r>
      <w:r w:rsidR="00AE17F4">
        <w:rPr>
          <w:rFonts w:asciiTheme="minorHAnsi" w:hAnsiTheme="minorHAnsi" w:cstheme="minorHAnsi"/>
          <w:bCs/>
          <w:sz w:val="22"/>
          <w:szCs w:val="22"/>
        </w:rPr>
        <w:t>-esecutiva</w:t>
      </w:r>
      <w:r w:rsidRPr="00732DAA">
        <w:rPr>
          <w:rFonts w:asciiTheme="minorHAnsi" w:hAnsiTheme="minorHAnsi" w:cstheme="minorHAnsi"/>
          <w:bCs/>
          <w:sz w:val="22"/>
          <w:szCs w:val="22"/>
        </w:rPr>
        <w:t xml:space="preserve"> di spazi e ambienti di apprendimento innovativi)</w:t>
      </w:r>
    </w:p>
    <w:p w14:paraId="0401833A" w14:textId="77777777" w:rsidR="00732DAA" w:rsidRPr="00732DAA" w:rsidRDefault="00732DAA" w:rsidP="0073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adjustRightInd/>
        <w:spacing w:line="240" w:lineRule="auto"/>
        <w:ind w:right="140"/>
        <w:contextualSpacing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08E12E3A" w14:textId="67DB5394" w:rsidR="00732DAA" w:rsidRPr="00732DAA" w:rsidRDefault="0031652C" w:rsidP="00732DAA">
      <w:pPr>
        <w:pStyle w:val="Paragrafoelenco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adjustRightInd/>
        <w:spacing w:line="240" w:lineRule="auto"/>
        <w:ind w:right="140"/>
        <w:contextualSpacing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732DAA" w:rsidRPr="00732DAA">
        <w:rPr>
          <w:rFonts w:asciiTheme="minorHAnsi" w:hAnsiTheme="minorHAnsi" w:cstheme="minorHAnsi"/>
          <w:bCs/>
          <w:sz w:val="22"/>
          <w:szCs w:val="22"/>
        </w:rPr>
        <w:t>roget</w:t>
      </w:r>
      <w:r w:rsidR="009309E1">
        <w:rPr>
          <w:rFonts w:asciiTheme="minorHAnsi" w:hAnsiTheme="minorHAnsi" w:cstheme="minorHAnsi"/>
          <w:bCs/>
          <w:sz w:val="22"/>
          <w:szCs w:val="22"/>
        </w:rPr>
        <w:t>tista</w:t>
      </w:r>
      <w:r w:rsidR="00732DAA" w:rsidRPr="00732DAA">
        <w:rPr>
          <w:rFonts w:asciiTheme="minorHAnsi" w:hAnsiTheme="minorHAnsi" w:cstheme="minorHAnsi"/>
          <w:bCs/>
          <w:sz w:val="22"/>
          <w:szCs w:val="22"/>
        </w:rPr>
        <w:t xml:space="preserve"> didattic</w:t>
      </w:r>
      <w:r w:rsidR="009309E1">
        <w:rPr>
          <w:rFonts w:asciiTheme="minorHAnsi" w:hAnsiTheme="minorHAnsi" w:cstheme="minorHAnsi"/>
          <w:bCs/>
          <w:sz w:val="22"/>
          <w:szCs w:val="22"/>
        </w:rPr>
        <w:t>o</w:t>
      </w:r>
      <w:r w:rsidR="00732DAA" w:rsidRPr="00732DAA">
        <w:rPr>
          <w:rFonts w:asciiTheme="minorHAnsi" w:hAnsiTheme="minorHAnsi" w:cstheme="minorHAnsi"/>
          <w:bCs/>
          <w:sz w:val="22"/>
          <w:szCs w:val="22"/>
        </w:rPr>
        <w:t xml:space="preserve"> e del setting d’aula</w:t>
      </w:r>
    </w:p>
    <w:p w14:paraId="6C528701" w14:textId="718A5F03" w:rsidR="00732DAA" w:rsidRPr="00732DAA" w:rsidRDefault="00732DAA" w:rsidP="0073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adjustRightInd/>
        <w:spacing w:line="240" w:lineRule="auto"/>
        <w:ind w:right="140"/>
        <w:contextualSpacing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1B70CC2" w14:textId="77777777" w:rsidR="00732DAA" w:rsidRPr="00732DAA" w:rsidRDefault="00732DAA" w:rsidP="00732DAA">
      <w:pPr>
        <w:pStyle w:val="Paragrafoelenco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adjustRightInd/>
        <w:spacing w:line="240" w:lineRule="auto"/>
        <w:ind w:right="140"/>
        <w:contextualSpacing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32DAA">
        <w:rPr>
          <w:rFonts w:asciiTheme="minorHAnsi" w:hAnsiTheme="minorHAnsi" w:cstheme="minorHAnsi"/>
          <w:bCs/>
          <w:sz w:val="22"/>
          <w:szCs w:val="22"/>
        </w:rPr>
        <w:t>Collaudatore</w:t>
      </w:r>
    </w:p>
    <w:p w14:paraId="0E8CDD72" w14:textId="68EC687E" w:rsidR="00732DAA" w:rsidRPr="00732DAA" w:rsidRDefault="00732DAA" w:rsidP="0073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adjustRightInd/>
        <w:spacing w:line="240" w:lineRule="auto"/>
        <w:ind w:right="140"/>
        <w:contextualSpacing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10B037B" w14:textId="2E91588E" w:rsidR="0031652C" w:rsidRDefault="0031652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8FF1562" w14:textId="77777777" w:rsidR="0031652C" w:rsidRDefault="0031652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684617" w14:textId="138CB495" w:rsidR="007B4D82" w:rsidRPr="00AE17F4" w:rsidRDefault="005547BF" w:rsidP="00AE17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95F98BA" w14:textId="352AFD13" w:rsidR="005C00D7" w:rsidRDefault="005547BF" w:rsidP="00F23568">
      <w:pPr>
        <w:pStyle w:val="Intestazione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C7747E">
        <w:rPr>
          <w:rFonts w:asciiTheme="minorHAnsi" w:hAnsiTheme="minorHAnsi" w:cstheme="minorHAnsi"/>
          <w:bCs/>
          <w:sz w:val="22"/>
          <w:szCs w:val="22"/>
        </w:rPr>
        <w:t xml:space="preserve">dell’Avviso </w:t>
      </w:r>
      <w:r w:rsidR="00C7747E" w:rsidRPr="00C7747E">
        <w:rPr>
          <w:rFonts w:asciiTheme="minorHAnsi" w:hAnsiTheme="minorHAnsi" w:cstheme="minorHAnsi"/>
          <w:bCs/>
          <w:sz w:val="22"/>
          <w:szCs w:val="22"/>
        </w:rPr>
        <w:t>Prot. 5873/2023 del 09/06/2023 “</w:t>
      </w:r>
      <w:r w:rsidR="00F23568" w:rsidRPr="00C7747E">
        <w:rPr>
          <w:rFonts w:asciiTheme="minorHAnsi" w:hAnsiTheme="minorHAnsi" w:cstheme="minorHAnsi"/>
          <w:bCs/>
          <w:sz w:val="22"/>
          <w:szCs w:val="22"/>
        </w:rPr>
        <w:t>Procedura di selezione per il conferimento di incarichi individuali: progettista tecnico; progettista/consulente pedagogico didattico; Coordinatore progettazione didattica e setting d’aula; Collaudatore</w:t>
      </w:r>
      <w:r w:rsidR="00F759ED">
        <w:rPr>
          <w:rFonts w:asciiTheme="minorHAnsi" w:hAnsiTheme="minorHAnsi" w:cstheme="minorHAnsi"/>
          <w:bCs/>
          <w:sz w:val="22"/>
          <w:szCs w:val="22"/>
        </w:rPr>
        <w:t>.</w:t>
      </w:r>
      <w:r w:rsidR="005C00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9B7D911" w14:textId="0372CCB3" w:rsidR="005547BF" w:rsidRPr="00F23568" w:rsidRDefault="00F23568" w:rsidP="00F23568">
      <w:pPr>
        <w:pStyle w:val="Intestazione"/>
        <w:rPr>
          <w:rFonts w:asciiTheme="minorHAnsi" w:hAnsiTheme="minorHAnsi" w:cstheme="minorHAnsi"/>
          <w:bCs/>
          <w:sz w:val="22"/>
          <w:szCs w:val="22"/>
        </w:rPr>
      </w:pPr>
      <w:r w:rsidRPr="00C7747E">
        <w:rPr>
          <w:rFonts w:asciiTheme="minorHAnsi" w:hAnsiTheme="minorHAnsi" w:cstheme="minorHAnsi"/>
          <w:bCs/>
          <w:sz w:val="22"/>
          <w:szCs w:val="22"/>
        </w:rPr>
        <w:t xml:space="preserve">Modello di domanda di partecipazione” </w:t>
      </w:r>
      <w:r w:rsidR="005547BF" w:rsidRPr="00C7747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="005547BF"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F23568">
        <w:rPr>
          <w:rFonts w:cstheme="minorHAnsi"/>
          <w:i/>
          <w:iCs/>
        </w:rPr>
        <w:t>o se sì a quali</w:t>
      </w:r>
      <w:r w:rsidR="0026173D" w:rsidRPr="00F23568">
        <w:rPr>
          <w:rFonts w:cstheme="minorHAnsi"/>
        </w:rPr>
        <w:t>]</w:t>
      </w:r>
      <w:r w:rsidRPr="00F23568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A6BF2FE" w:rsidR="005547BF" w:rsidRPr="00F235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F23568">
        <w:rPr>
          <w:rFonts w:cstheme="minorHAnsi"/>
        </w:rPr>
        <w:t>:</w:t>
      </w:r>
    </w:p>
    <w:p w14:paraId="69F6CEFE" w14:textId="66D30A40" w:rsidR="00F23568" w:rsidRDefault="00F23568" w:rsidP="00F2356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----------------------------------------------------------</w:t>
      </w:r>
    </w:p>
    <w:p w14:paraId="25D658C7" w14:textId="51E809CF" w:rsidR="00F23568" w:rsidRDefault="00F23568" w:rsidP="00F2356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</w:t>
      </w:r>
    </w:p>
    <w:p w14:paraId="03BF202E" w14:textId="77777777" w:rsidR="00F23568" w:rsidRDefault="00F23568" w:rsidP="00F2356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p w14:paraId="525C8043" w14:textId="77777777" w:rsidR="00F23568" w:rsidRDefault="00F23568" w:rsidP="00F2356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p w14:paraId="4CEBC7A6" w14:textId="77777777" w:rsidR="00F23568" w:rsidRPr="005547BF" w:rsidRDefault="00F23568" w:rsidP="00F2356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23B4A0ED" w14:textId="20BF20E4" w:rsidR="005547BF" w:rsidRPr="00F235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lastRenderedPageBreak/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F23568">
        <w:rPr>
          <w:rFonts w:cstheme="minorHAnsi"/>
          <w:i/>
          <w:iCs/>
        </w:rPr>
        <w:t>inserire il titolo richiesto ai fini della partecipazione alla procedura in oggetto</w:t>
      </w:r>
      <w:r w:rsidR="00F23568">
        <w:rPr>
          <w:rFonts w:cstheme="minorHAnsi"/>
          <w:i/>
          <w:iCs/>
        </w:rPr>
        <w:t xml:space="preserve"> e riportare pag. del curriculum</w:t>
      </w:r>
      <w:r w:rsidRPr="00F23568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F23568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2356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F23568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5306F98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E3606A4" w14:textId="39A9950D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1A5D7D3E" w14:textId="77777777" w:rsidR="006521DC" w:rsidRDefault="006521DC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</w:p>
    <w:p w14:paraId="33EC5FF6" w14:textId="77777777" w:rsidR="006521DC" w:rsidRDefault="006521DC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</w:p>
    <w:p w14:paraId="05D6CB9E" w14:textId="77777777" w:rsidR="006521DC" w:rsidRDefault="006521DC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</w:p>
    <w:p w14:paraId="7D9F553B" w14:textId="77777777" w:rsidR="006521DC" w:rsidRDefault="006521DC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</w:p>
    <w:p w14:paraId="5EFB9568" w14:textId="77777777" w:rsidR="006521DC" w:rsidRDefault="006521DC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</w:p>
    <w:p w14:paraId="12B6F597" w14:textId="6495B988" w:rsidR="009D3929" w:rsidRPr="009D3929" w:rsidRDefault="009D3929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  <w:r w:rsidRPr="009D3929">
        <w:rPr>
          <w:rFonts w:asciiTheme="minorHAnsi" w:hAnsiTheme="minorHAnsi" w:cstheme="minorHAnsi"/>
          <w:b w:val="0"/>
          <w:sz w:val="20"/>
        </w:rPr>
        <w:t>INFORMATIVA SULLA PRIVACY</w:t>
      </w:r>
    </w:p>
    <w:p w14:paraId="0FF86B4A" w14:textId="77777777" w:rsidR="009D3929" w:rsidRPr="009D3929" w:rsidRDefault="009D3929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</w:p>
    <w:p w14:paraId="4838A9A8" w14:textId="12E7F646" w:rsidR="009D3929" w:rsidRPr="009D3929" w:rsidRDefault="009D3929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  <w:r w:rsidRPr="009D3929">
        <w:rPr>
          <w:rFonts w:asciiTheme="minorHAnsi" w:hAnsiTheme="minorHAnsi" w:cstheme="minorHAnsi"/>
          <w:b w:val="0"/>
          <w:sz w:val="20"/>
        </w:rPr>
        <w:t xml:space="preserve">Informiamo che l’I.C. 71° Aganoor Marconi, in riferimento alle finalità istituzionali dell’istruzione e della formazione e ad ogni attività ad esse strumentale, raccoglie, registra, elabora, conserva e custodisce dati personali identificativi dei soggetti con i quali entra </w:t>
      </w:r>
      <w:proofErr w:type="gramStart"/>
      <w:r w:rsidRPr="009D3929">
        <w:rPr>
          <w:rFonts w:asciiTheme="minorHAnsi" w:hAnsiTheme="minorHAnsi" w:cstheme="minorHAnsi"/>
          <w:b w:val="0"/>
          <w:sz w:val="20"/>
        </w:rPr>
        <w:t>il relazione</w:t>
      </w:r>
      <w:proofErr w:type="gramEnd"/>
      <w:r w:rsidRPr="009D3929">
        <w:rPr>
          <w:rFonts w:asciiTheme="minorHAnsi" w:hAnsiTheme="minorHAnsi" w:cstheme="minorHAnsi"/>
          <w:b w:val="0"/>
          <w:sz w:val="20"/>
        </w:rPr>
        <w:t xml:space="preserve"> nell’ambito delle procedure per l’erogazione di servizi formativi. In applicazione del </w:t>
      </w:r>
      <w:r w:rsidRPr="009D3929">
        <w:rPr>
          <w:rFonts w:asciiTheme="minorHAnsi" w:hAnsiTheme="minorHAnsi" w:cstheme="minorHAnsi"/>
          <w:b w:val="0"/>
          <w:color w:val="222222"/>
          <w:sz w:val="20"/>
          <w:shd w:val="clear" w:color="auto" w:fill="FFFFFF"/>
        </w:rPr>
        <w:t>Nuovo Regolamento UE 679/2016</w:t>
      </w:r>
      <w:r w:rsidRPr="009D3929">
        <w:rPr>
          <w:rFonts w:asciiTheme="minorHAnsi" w:hAnsiTheme="minorHAnsi" w:cstheme="minorHAnsi"/>
          <w:b w:val="0"/>
          <w:sz w:val="20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Scolastico, quale Rappresentante dell’Istituto. Responsabile del Trattamento dei dati è il DSGA. Incaricati del Trattamento dei dati sono il personale addetto all’Ufficio di Segreteria, i componenti il Gruppo Operativo di Progetto. I dati possono essere comunque trattati in relazione ad adempimenti relativi o connessi alla gestione del progetto. I dati in nessun caso vengono comunicati a soggetti privati senza il preventivo consenso scritto dell’interessato.</w:t>
      </w:r>
    </w:p>
    <w:p w14:paraId="40D17F94" w14:textId="77777777" w:rsidR="009D3929" w:rsidRPr="009D3929" w:rsidRDefault="009D3929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  <w:r w:rsidRPr="009D3929">
        <w:rPr>
          <w:rFonts w:asciiTheme="minorHAnsi" w:hAnsiTheme="minorHAnsi" w:cstheme="minorHAnsi"/>
          <w:b w:val="0"/>
          <w:sz w:val="20"/>
        </w:rPr>
        <w:t xml:space="preserve"> Al soggetto interessato sono riconosciuti il diritto di accesso ai dati personali e gli altri diritti definiti dal </w:t>
      </w:r>
      <w:r w:rsidRPr="009D3929">
        <w:rPr>
          <w:rFonts w:asciiTheme="minorHAnsi" w:hAnsiTheme="minorHAnsi" w:cstheme="minorHAnsi"/>
          <w:b w:val="0"/>
          <w:color w:val="222222"/>
          <w:sz w:val="20"/>
          <w:shd w:val="clear" w:color="auto" w:fill="FFFFFF"/>
        </w:rPr>
        <w:t>Nuovo Regolamento UE 679/2016</w:t>
      </w:r>
      <w:r w:rsidRPr="009D3929">
        <w:rPr>
          <w:rFonts w:asciiTheme="minorHAnsi" w:hAnsiTheme="minorHAnsi" w:cstheme="minorHAnsi"/>
          <w:b w:val="0"/>
          <w:sz w:val="20"/>
        </w:rPr>
        <w:t>.</w:t>
      </w:r>
    </w:p>
    <w:p w14:paraId="401819AC" w14:textId="77777777" w:rsidR="009D3929" w:rsidRPr="009D3929" w:rsidRDefault="009D3929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  <w:proofErr w:type="gramStart"/>
      <w:r w:rsidRPr="009D3929">
        <w:rPr>
          <w:rFonts w:asciiTheme="minorHAnsi" w:hAnsiTheme="minorHAnsi" w:cstheme="minorHAnsi"/>
          <w:b w:val="0"/>
          <w:sz w:val="20"/>
        </w:rPr>
        <w:t>….</w:t>
      </w:r>
      <w:proofErr w:type="gramEnd"/>
      <w:r w:rsidRPr="009D3929">
        <w:rPr>
          <w:rFonts w:asciiTheme="minorHAnsi" w:hAnsiTheme="minorHAnsi" w:cstheme="minorHAnsi"/>
          <w:b w:val="0"/>
          <w:sz w:val="20"/>
        </w:rPr>
        <w:t xml:space="preserve">l… </w:t>
      </w:r>
      <w:proofErr w:type="spellStart"/>
      <w:r w:rsidRPr="009D3929">
        <w:rPr>
          <w:rFonts w:asciiTheme="minorHAnsi" w:hAnsiTheme="minorHAnsi" w:cstheme="minorHAnsi"/>
          <w:b w:val="0"/>
          <w:sz w:val="20"/>
        </w:rPr>
        <w:t>sottoscritt</w:t>
      </w:r>
      <w:proofErr w:type="spellEnd"/>
      <w:r w:rsidRPr="009D3929">
        <w:rPr>
          <w:rFonts w:asciiTheme="minorHAnsi" w:hAnsiTheme="minorHAnsi" w:cstheme="minorHAnsi"/>
          <w:b w:val="0"/>
          <w:sz w:val="20"/>
        </w:rPr>
        <w:t xml:space="preserve">…. …………………………………………………………, ricevuta l’informativa di cui all’ art. 13 del </w:t>
      </w:r>
      <w:proofErr w:type="spellStart"/>
      <w:r w:rsidRPr="009D3929">
        <w:rPr>
          <w:rFonts w:asciiTheme="minorHAnsi" w:hAnsiTheme="minorHAnsi" w:cstheme="minorHAnsi"/>
          <w:b w:val="0"/>
          <w:sz w:val="20"/>
        </w:rPr>
        <w:t>D.Lgs.</w:t>
      </w:r>
      <w:proofErr w:type="spellEnd"/>
      <w:r w:rsidRPr="009D3929">
        <w:rPr>
          <w:rFonts w:asciiTheme="minorHAnsi" w:hAnsiTheme="minorHAnsi" w:cstheme="minorHAnsi"/>
          <w:b w:val="0"/>
          <w:sz w:val="20"/>
        </w:rPr>
        <w:t xml:space="preserve"> 196/03, esprime il proprio consenso affinché i dati personali forniti con la presente richiesta possano essere trattati nel rispetto del </w:t>
      </w:r>
      <w:proofErr w:type="spellStart"/>
      <w:r w:rsidRPr="009D3929">
        <w:rPr>
          <w:rFonts w:asciiTheme="minorHAnsi" w:hAnsiTheme="minorHAnsi" w:cstheme="minorHAnsi"/>
          <w:b w:val="0"/>
          <w:sz w:val="20"/>
        </w:rPr>
        <w:t>D.Lgs</w:t>
      </w:r>
      <w:proofErr w:type="spellEnd"/>
      <w:r w:rsidRPr="009D3929">
        <w:rPr>
          <w:rFonts w:asciiTheme="minorHAnsi" w:hAnsiTheme="minorHAnsi" w:cstheme="minorHAnsi"/>
          <w:b w:val="0"/>
          <w:sz w:val="20"/>
        </w:rPr>
        <w:t xml:space="preserve"> per gli adempimenti connessi alla presente procedura.</w:t>
      </w:r>
    </w:p>
    <w:p w14:paraId="779DAB34" w14:textId="77777777" w:rsidR="009D3929" w:rsidRPr="009D3929" w:rsidRDefault="009D3929" w:rsidP="009D3929">
      <w:pPr>
        <w:pStyle w:val="Corpotesto"/>
        <w:spacing w:line="240" w:lineRule="auto"/>
        <w:ind w:left="284" w:right="-1"/>
        <w:rPr>
          <w:rFonts w:asciiTheme="minorHAnsi" w:hAnsiTheme="minorHAnsi" w:cstheme="minorHAnsi"/>
          <w:b w:val="0"/>
          <w:sz w:val="20"/>
        </w:rPr>
      </w:pPr>
    </w:p>
    <w:p w14:paraId="76BDF448" w14:textId="77777777" w:rsidR="009D3929" w:rsidRPr="00CA1722" w:rsidRDefault="009D3929" w:rsidP="009D3929">
      <w:pPr>
        <w:pStyle w:val="Corpotesto"/>
        <w:ind w:left="284" w:right="-1"/>
        <w:rPr>
          <w:rFonts w:asciiTheme="minorHAnsi" w:hAnsiTheme="minorHAnsi" w:cstheme="minorHAnsi"/>
          <w:sz w:val="20"/>
        </w:rPr>
      </w:pPr>
    </w:p>
    <w:p w14:paraId="70515AE0" w14:textId="77777777" w:rsidR="009D3929" w:rsidRPr="00CA1722" w:rsidRDefault="009D3929" w:rsidP="009D3929">
      <w:pPr>
        <w:pStyle w:val="Corpotesto"/>
        <w:ind w:left="284" w:right="-1"/>
        <w:rPr>
          <w:rFonts w:asciiTheme="minorHAnsi" w:hAnsiTheme="minorHAnsi" w:cstheme="minorHAnsi"/>
          <w:i/>
          <w:sz w:val="20"/>
        </w:rPr>
      </w:pPr>
      <w:r w:rsidRPr="00CA1722">
        <w:rPr>
          <w:rFonts w:asciiTheme="minorHAnsi" w:hAnsiTheme="minorHAnsi" w:cstheme="minorHAnsi"/>
          <w:sz w:val="20"/>
        </w:rPr>
        <w:t>Data…………………………</w:t>
      </w:r>
      <w:proofErr w:type="gramStart"/>
      <w:r w:rsidRPr="00CA1722">
        <w:rPr>
          <w:rFonts w:asciiTheme="minorHAnsi" w:hAnsiTheme="minorHAnsi" w:cstheme="minorHAnsi"/>
          <w:sz w:val="20"/>
        </w:rPr>
        <w:t>…….</w:t>
      </w:r>
      <w:proofErr w:type="gramEnd"/>
      <w:r w:rsidRPr="00CA1722">
        <w:rPr>
          <w:rFonts w:asciiTheme="minorHAnsi" w:hAnsiTheme="minorHAnsi" w:cstheme="minorHAnsi"/>
          <w:sz w:val="20"/>
        </w:rPr>
        <w:t>.</w:t>
      </w:r>
      <w:r w:rsidRPr="00CA1722">
        <w:rPr>
          <w:rFonts w:asciiTheme="minorHAnsi" w:hAnsiTheme="minorHAnsi" w:cstheme="minorHAnsi"/>
          <w:sz w:val="20"/>
        </w:rPr>
        <w:tab/>
      </w:r>
      <w:r w:rsidRPr="00CA1722">
        <w:rPr>
          <w:rFonts w:asciiTheme="minorHAnsi" w:hAnsiTheme="minorHAnsi" w:cstheme="minorHAnsi"/>
          <w:sz w:val="20"/>
        </w:rPr>
        <w:tab/>
      </w:r>
      <w:r w:rsidRPr="00CA1722">
        <w:rPr>
          <w:rFonts w:asciiTheme="minorHAnsi" w:hAnsiTheme="minorHAnsi" w:cstheme="minorHAnsi"/>
          <w:sz w:val="20"/>
        </w:rPr>
        <w:tab/>
      </w:r>
      <w:r w:rsidRPr="00CA1722">
        <w:rPr>
          <w:rFonts w:asciiTheme="minorHAnsi" w:hAnsiTheme="minorHAnsi" w:cstheme="minorHAnsi"/>
          <w:sz w:val="20"/>
        </w:rPr>
        <w:tab/>
      </w:r>
      <w:r w:rsidRPr="00CA1722">
        <w:rPr>
          <w:rFonts w:asciiTheme="minorHAnsi" w:hAnsiTheme="minorHAnsi" w:cstheme="minorHAnsi"/>
          <w:sz w:val="20"/>
        </w:rPr>
        <w:tab/>
        <w:t xml:space="preserve"> Firma ……………………………………………………….</w:t>
      </w:r>
    </w:p>
    <w:p w14:paraId="39C7D489" w14:textId="42316A2E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7CC33B74" w14:textId="68CCBBB0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1149342B" w14:textId="4063184F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34A85B80" w14:textId="39CB1E4F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40568A40" w14:textId="53029303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6077537E" w14:textId="77777777" w:rsidR="006521DC" w:rsidRDefault="006521DC" w:rsidP="006521DC">
      <w:pPr>
        <w:jc w:val="center"/>
        <w:rPr>
          <w:rFonts w:asciiTheme="minorHAnsi" w:hAnsiTheme="minorHAnsi" w:cstheme="minorHAnsi"/>
          <w:b/>
        </w:rPr>
      </w:pPr>
    </w:p>
    <w:p w14:paraId="6FE15188" w14:textId="77777777" w:rsidR="006521DC" w:rsidRDefault="006521DC" w:rsidP="006521DC">
      <w:pPr>
        <w:jc w:val="center"/>
        <w:rPr>
          <w:rFonts w:asciiTheme="minorHAnsi" w:hAnsiTheme="minorHAnsi" w:cstheme="minorHAnsi"/>
          <w:b/>
        </w:rPr>
      </w:pPr>
    </w:p>
    <w:p w14:paraId="08719EAB" w14:textId="77777777" w:rsidR="006521DC" w:rsidRDefault="006521DC" w:rsidP="006521DC">
      <w:pPr>
        <w:jc w:val="center"/>
        <w:rPr>
          <w:rFonts w:asciiTheme="minorHAnsi" w:hAnsiTheme="minorHAnsi" w:cstheme="minorHAnsi"/>
          <w:b/>
        </w:rPr>
      </w:pPr>
    </w:p>
    <w:p w14:paraId="1F99F876" w14:textId="77777777" w:rsidR="006521DC" w:rsidRDefault="006521DC" w:rsidP="006521DC">
      <w:pPr>
        <w:spacing w:line="240" w:lineRule="auto"/>
        <w:rPr>
          <w:rFonts w:asciiTheme="minorHAnsi" w:hAnsiTheme="minorHAnsi" w:cstheme="minorHAnsi"/>
          <w:b/>
          <w:spacing w:val="10"/>
        </w:rPr>
      </w:pPr>
    </w:p>
    <w:p w14:paraId="1B35429C" w14:textId="77777777" w:rsidR="006521DC" w:rsidRDefault="006521DC" w:rsidP="006521DC">
      <w:pPr>
        <w:spacing w:after="194"/>
        <w:rPr>
          <w:rFonts w:asciiTheme="minorHAnsi" w:hAnsiTheme="minorHAnsi" w:cstheme="minorHAnsi"/>
          <w:b/>
          <w:i/>
        </w:rPr>
      </w:pPr>
    </w:p>
    <w:p w14:paraId="654914AA" w14:textId="3CC87206" w:rsidR="006521DC" w:rsidRPr="006521DC" w:rsidRDefault="006521DC" w:rsidP="006521DC">
      <w:pPr>
        <w:spacing w:after="194"/>
        <w:jc w:val="center"/>
        <w:rPr>
          <w:rFonts w:asciiTheme="minorHAnsi" w:hAnsiTheme="minorHAnsi" w:cstheme="minorHAnsi"/>
          <w:b/>
        </w:rPr>
      </w:pPr>
      <w:r w:rsidRPr="006521DC">
        <w:rPr>
          <w:rFonts w:asciiTheme="minorHAnsi" w:hAnsiTheme="minorHAnsi" w:cstheme="minorHAnsi"/>
          <w:b/>
        </w:rPr>
        <w:t>DICHIARAZIONE DI INSUSSISTENZA DI CAUSE DI INCOMPATIBILITÀ</w:t>
      </w:r>
    </w:p>
    <w:p w14:paraId="3FAAAE3A" w14:textId="77777777" w:rsidR="006521DC" w:rsidRDefault="006521DC" w:rsidP="006521DC">
      <w:pPr>
        <w:spacing w:after="194"/>
        <w:rPr>
          <w:rFonts w:asciiTheme="minorHAnsi" w:hAnsiTheme="minorHAnsi" w:cstheme="minorHAnsi"/>
          <w:b/>
        </w:rPr>
      </w:pPr>
    </w:p>
    <w:p w14:paraId="11EAB333" w14:textId="77777777" w:rsidR="006521DC" w:rsidRDefault="006521DC" w:rsidP="006521DC">
      <w:pPr>
        <w:spacing w:after="3" w:line="240" w:lineRule="auto"/>
        <w:ind w:left="-5" w:hanging="10"/>
        <w:rPr>
          <w:rFonts w:asciiTheme="minorHAnsi" w:eastAsia="Trebuchet MS" w:hAnsiTheme="minorHAnsi" w:cstheme="minorHAnsi"/>
          <w:color w:val="FF0000"/>
        </w:rPr>
      </w:pPr>
      <w:r>
        <w:rPr>
          <w:rFonts w:asciiTheme="minorHAnsi" w:eastAsia="Trebuchet MS" w:hAnsiTheme="minorHAnsi" w:cstheme="minorHAnsi"/>
        </w:rPr>
        <w:t>Il/</w:t>
      </w:r>
      <w:proofErr w:type="gramStart"/>
      <w:r>
        <w:rPr>
          <w:rFonts w:asciiTheme="minorHAnsi" w:eastAsia="Trebuchet MS" w:hAnsiTheme="minorHAnsi" w:cstheme="minorHAnsi"/>
        </w:rPr>
        <w:t>La  sottoscritto</w:t>
      </w:r>
      <w:proofErr w:type="gramEnd"/>
      <w:r>
        <w:rPr>
          <w:rFonts w:asciiTheme="minorHAnsi" w:eastAsia="Trebuchet MS" w:hAnsiTheme="minorHAnsi" w:cstheme="minorHAnsi"/>
        </w:rPr>
        <w:t xml:space="preserve">/a ________________    nato/a </w:t>
      </w:r>
      <w:proofErr w:type="spellStart"/>
      <w:r>
        <w:rPr>
          <w:rFonts w:asciiTheme="minorHAnsi" w:eastAsia="Trebuchet MS" w:hAnsiTheme="minorHAnsi" w:cstheme="minorHAnsi"/>
        </w:rPr>
        <w:t>a</w:t>
      </w:r>
      <w:proofErr w:type="spellEnd"/>
      <w:r>
        <w:rPr>
          <w:rFonts w:asciiTheme="minorHAnsi" w:eastAsia="Trebuchet MS" w:hAnsiTheme="minorHAnsi" w:cstheme="minorHAnsi"/>
        </w:rPr>
        <w:t xml:space="preserve"> ____________ (____), il _____/_____/19___       </w:t>
      </w:r>
      <w:r>
        <w:rPr>
          <w:rFonts w:asciiTheme="minorHAnsi" w:eastAsia="Trebuchet MS" w:hAnsiTheme="minorHAnsi" w:cstheme="minorHAnsi"/>
          <w:color w:val="FF0000"/>
        </w:rPr>
        <w:t xml:space="preserve">           </w:t>
      </w:r>
    </w:p>
    <w:p w14:paraId="73E973FB" w14:textId="77777777" w:rsidR="006521DC" w:rsidRDefault="006521DC" w:rsidP="006521DC">
      <w:pPr>
        <w:spacing w:after="3" w:line="240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rebuchet MS" w:hAnsiTheme="minorHAnsi" w:cstheme="minorHAnsi"/>
        </w:rPr>
        <w:t xml:space="preserve"> residente a __________________</w:t>
      </w:r>
      <w:proofErr w:type="spellStart"/>
      <w:r>
        <w:rPr>
          <w:rFonts w:asciiTheme="minorHAnsi" w:eastAsia="Trebuchet MS" w:hAnsiTheme="minorHAnsi" w:cstheme="minorHAnsi"/>
        </w:rPr>
        <w:t>cap</w:t>
      </w:r>
      <w:proofErr w:type="spellEnd"/>
      <w:r>
        <w:rPr>
          <w:rFonts w:asciiTheme="minorHAnsi" w:eastAsia="Trebuchet MS" w:hAnsiTheme="minorHAnsi" w:cstheme="minorHAnsi"/>
        </w:rPr>
        <w:t xml:space="preserve"> __________    via______________</w:t>
      </w:r>
      <w:proofErr w:type="gramStart"/>
      <w:r>
        <w:rPr>
          <w:rFonts w:asciiTheme="minorHAnsi" w:eastAsia="Trebuchet MS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rebuchet MS" w:hAnsiTheme="minorHAnsi" w:cstheme="minorHAnsi"/>
        </w:rPr>
        <w:t xml:space="preserve"> </w:t>
      </w:r>
      <w:proofErr w:type="spellStart"/>
      <w:r>
        <w:rPr>
          <w:rFonts w:asciiTheme="minorHAnsi" w:eastAsia="Trebuchet MS" w:hAnsiTheme="minorHAnsi" w:cstheme="minorHAnsi"/>
        </w:rPr>
        <w:t>cell</w:t>
      </w:r>
      <w:proofErr w:type="spellEnd"/>
      <w:r>
        <w:rPr>
          <w:rFonts w:asciiTheme="minorHAnsi" w:eastAsia="Trebuchet MS" w:hAnsiTheme="minorHAnsi" w:cstheme="minorHAnsi"/>
        </w:rPr>
        <w:t>._</w:t>
      </w:r>
      <w:proofErr w:type="gramEnd"/>
      <w:r>
        <w:rPr>
          <w:rFonts w:asciiTheme="minorHAnsi" w:eastAsia="Trebuchet MS" w:hAnsiTheme="minorHAnsi" w:cstheme="minorHAnsi"/>
        </w:rPr>
        <w:t xml:space="preserve">______________ </w:t>
      </w:r>
    </w:p>
    <w:p w14:paraId="5E1356D3" w14:textId="77777777" w:rsidR="006521DC" w:rsidRDefault="006521DC" w:rsidP="006521DC">
      <w:pPr>
        <w:spacing w:after="246" w:line="240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rebuchet MS" w:hAnsiTheme="minorHAnsi" w:cstheme="minorHAnsi"/>
        </w:rPr>
        <w:t xml:space="preserve">e-mail ___________________________ C.F. _____________________ </w:t>
      </w:r>
    </w:p>
    <w:p w14:paraId="26F6B332" w14:textId="77777777" w:rsidR="006521DC" w:rsidRDefault="006521DC" w:rsidP="006521DC">
      <w:pPr>
        <w:rPr>
          <w:rFonts w:asciiTheme="minorHAnsi" w:hAnsiTheme="minorHAnsi" w:cstheme="minorHAnsi"/>
          <w:b/>
        </w:rPr>
      </w:pPr>
      <w:r>
        <w:rPr>
          <w:rFonts w:asciiTheme="minorHAnsi" w:eastAsia="Trebuchet MS" w:hAnsiTheme="minorHAnsi" w:cstheme="minorHAnsi"/>
        </w:rPr>
        <w:t xml:space="preserve">avendo preso visione dell’Avviso di selezione indetto dal Dirigente Scolastico per la selezione del gruppo di progetto nell’ambito del </w:t>
      </w:r>
      <w:r>
        <w:rPr>
          <w:rFonts w:asciiTheme="minorHAnsi" w:hAnsiTheme="minorHAnsi" w:cstheme="minorHAnsi"/>
          <w:bCs/>
        </w:rPr>
        <w:t>PNRR Piano Scuola 4.0 -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 xml:space="preserve">Azione 1 - </w:t>
      </w:r>
      <w:proofErr w:type="spellStart"/>
      <w:r>
        <w:rPr>
          <w:rFonts w:asciiTheme="minorHAnsi" w:hAnsiTheme="minorHAnsi" w:cstheme="minorHAnsi"/>
          <w:bCs/>
        </w:rPr>
        <w:t>Next</w:t>
      </w:r>
      <w:proofErr w:type="spellEnd"/>
      <w:r>
        <w:rPr>
          <w:rFonts w:asciiTheme="minorHAnsi" w:hAnsiTheme="minorHAnsi" w:cstheme="minorHAnsi"/>
          <w:bCs/>
        </w:rPr>
        <w:t xml:space="preserve"> generation class - </w:t>
      </w:r>
      <w:r>
        <w:rPr>
          <w:rFonts w:asciiTheme="minorHAnsi" w:hAnsiTheme="minorHAnsi" w:cstheme="minorHAnsi"/>
          <w:b/>
          <w:bCs/>
        </w:rPr>
        <w:t>Ambienti di apprendimento innovativi</w:t>
      </w:r>
      <w:r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  <w:bCs/>
        </w:rPr>
        <w:t xml:space="preserve"> Codice progetto </w:t>
      </w:r>
      <w:r>
        <w:rPr>
          <w:rFonts w:asciiTheme="minorHAnsi" w:hAnsiTheme="minorHAnsi" w:cstheme="minorHAnsi"/>
          <w:b/>
          <w:bCs/>
        </w:rPr>
        <w:t>M4C1I3.2-2022-961-P-24972 - CUP: G64D22008280006</w:t>
      </w:r>
    </w:p>
    <w:p w14:paraId="61455722" w14:textId="77777777" w:rsidR="006521DC" w:rsidRDefault="006521DC" w:rsidP="006521DC">
      <w:pPr>
        <w:spacing w:line="240" w:lineRule="auto"/>
        <w:ind w:left="-5" w:right="-6" w:hanging="10"/>
        <w:rPr>
          <w:rFonts w:asciiTheme="minorHAnsi" w:eastAsia="Trebuchet MS" w:hAnsiTheme="minorHAnsi" w:cstheme="minorHAnsi"/>
          <w:b/>
        </w:rPr>
      </w:pPr>
    </w:p>
    <w:p w14:paraId="3C2CA89D" w14:textId="77777777" w:rsidR="006521DC" w:rsidRDefault="006521DC" w:rsidP="006521DC">
      <w:pPr>
        <w:spacing w:after="217" w:line="240" w:lineRule="auto"/>
        <w:ind w:left="10" w:right="5" w:hanging="10"/>
        <w:rPr>
          <w:rFonts w:asciiTheme="minorHAnsi" w:eastAsia="Trebuchet MS" w:hAnsiTheme="minorHAnsi" w:cstheme="minorHAnsi"/>
          <w:b/>
        </w:rPr>
      </w:pPr>
    </w:p>
    <w:p w14:paraId="184D7324" w14:textId="77777777" w:rsidR="006521DC" w:rsidRDefault="006521DC" w:rsidP="006521DC">
      <w:pPr>
        <w:spacing w:after="217" w:line="240" w:lineRule="auto"/>
        <w:ind w:left="10" w:right="5" w:hanging="10"/>
        <w:rPr>
          <w:rFonts w:asciiTheme="minorHAnsi" w:hAnsiTheme="minorHAnsi" w:cstheme="minorHAnsi"/>
        </w:rPr>
      </w:pPr>
      <w:r>
        <w:rPr>
          <w:rFonts w:asciiTheme="minorHAnsi" w:eastAsia="Trebuchet MS" w:hAnsiTheme="minorHAnsi" w:cstheme="minorHAnsi"/>
          <w:b/>
        </w:rPr>
        <w:t>CONSAPEVOLE</w:t>
      </w:r>
    </w:p>
    <w:p w14:paraId="6E46F954" w14:textId="77777777" w:rsidR="006521DC" w:rsidRDefault="006521DC" w:rsidP="006521DC">
      <w:pPr>
        <w:spacing w:after="208" w:line="240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rebuchet MS" w:hAnsiTheme="min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3D7EFC5" w14:textId="77777777" w:rsidR="006521DC" w:rsidRDefault="006521DC" w:rsidP="006521DC">
      <w:pPr>
        <w:spacing w:after="217" w:line="240" w:lineRule="auto"/>
        <w:ind w:left="10" w:right="4" w:hanging="10"/>
        <w:rPr>
          <w:rFonts w:asciiTheme="minorHAnsi" w:hAnsiTheme="minorHAnsi" w:cstheme="minorHAnsi"/>
        </w:rPr>
      </w:pPr>
      <w:r>
        <w:rPr>
          <w:rFonts w:asciiTheme="minorHAnsi" w:eastAsia="Trebuchet MS" w:hAnsiTheme="minorHAnsi" w:cstheme="minorHAnsi"/>
          <w:b/>
        </w:rPr>
        <w:t>DICHIARA</w:t>
      </w:r>
    </w:p>
    <w:p w14:paraId="7E1633E7" w14:textId="77777777" w:rsidR="006521DC" w:rsidRDefault="006521DC" w:rsidP="006521DC">
      <w:pPr>
        <w:spacing w:after="35" w:line="240" w:lineRule="auto"/>
        <w:ind w:left="-5" w:right="-6" w:hanging="10"/>
        <w:rPr>
          <w:rFonts w:asciiTheme="minorHAnsi" w:hAnsiTheme="minorHAnsi" w:cstheme="minorHAnsi"/>
        </w:rPr>
      </w:pPr>
      <w:r>
        <w:rPr>
          <w:rFonts w:asciiTheme="minorHAnsi" w:eastAsia="Trebuchet MS" w:hAnsiTheme="minorHAnsi" w:cstheme="minorHAnsi"/>
        </w:rPr>
        <w:t xml:space="preserve">di non trovarsi in nessuna delle condizioni di incompatibilità previste dalle Disposizioni e Istruzioni per l’attuazione delle iniziative finanziate dai PNRR, ovvero di:  </w:t>
      </w:r>
    </w:p>
    <w:p w14:paraId="34D20EDE" w14:textId="77777777" w:rsidR="006521DC" w:rsidRDefault="006521DC" w:rsidP="006521DC">
      <w:pPr>
        <w:numPr>
          <w:ilvl w:val="0"/>
          <w:numId w:val="33"/>
        </w:numPr>
        <w:adjustRightInd/>
        <w:spacing w:after="53" w:line="240" w:lineRule="auto"/>
        <w:ind w:right="-6" w:hanging="348"/>
        <w:textAlignment w:val="auto"/>
        <w:rPr>
          <w:rFonts w:asciiTheme="minorHAnsi" w:hAnsiTheme="minorHAnsi" w:cstheme="minorHAnsi"/>
        </w:rPr>
      </w:pPr>
      <w:r>
        <w:rPr>
          <w:rFonts w:asciiTheme="minorHAnsi" w:eastAsia="Trebuchet MS" w:hAnsiTheme="minorHAnsi" w:cstheme="minorHAnsi"/>
        </w:rPr>
        <w:t xml:space="preserve">di non essere collegato, né come socio, né come titolare, né come consulente a ditte o società interessate alla fornitura delle apparecchiature/arredi /lavori edili; </w:t>
      </w:r>
    </w:p>
    <w:p w14:paraId="79912E7D" w14:textId="77777777" w:rsidR="006521DC" w:rsidRDefault="006521DC" w:rsidP="006521DC">
      <w:pPr>
        <w:numPr>
          <w:ilvl w:val="0"/>
          <w:numId w:val="33"/>
        </w:numPr>
        <w:adjustRightInd/>
        <w:spacing w:after="53" w:line="240" w:lineRule="auto"/>
        <w:ind w:right="-6" w:hanging="348"/>
        <w:textAlignment w:val="auto"/>
        <w:rPr>
          <w:rFonts w:asciiTheme="minorHAnsi" w:hAnsiTheme="minorHAnsi" w:cstheme="minorHAnsi"/>
        </w:rPr>
      </w:pPr>
      <w:r>
        <w:rPr>
          <w:rFonts w:asciiTheme="minorHAnsi" w:eastAsia="Trebuchet MS" w:hAnsiTheme="minorHAnsi" w:cstheme="minorHAnsi"/>
        </w:rPr>
        <w:t>di non essere incompatibile con il ruolo di componente gruppo di progetto;</w:t>
      </w:r>
    </w:p>
    <w:p w14:paraId="51B17B6D" w14:textId="77777777" w:rsidR="006521DC" w:rsidRDefault="006521DC" w:rsidP="006521DC">
      <w:pPr>
        <w:spacing w:after="53" w:line="240" w:lineRule="auto"/>
        <w:ind w:left="360" w:right="-6"/>
        <w:rPr>
          <w:rFonts w:asciiTheme="minorHAnsi" w:eastAsia="Trebuchet MS" w:hAnsiTheme="minorHAnsi" w:cstheme="minorHAnsi"/>
        </w:rPr>
      </w:pPr>
    </w:p>
    <w:p w14:paraId="20D8F4EB" w14:textId="77777777" w:rsidR="006521DC" w:rsidRDefault="006521DC" w:rsidP="006521DC">
      <w:pPr>
        <w:spacing w:after="53" w:line="240" w:lineRule="auto"/>
        <w:ind w:left="360" w:right="-6"/>
        <w:rPr>
          <w:rFonts w:asciiTheme="minorHAnsi" w:hAnsiTheme="minorHAnsi" w:cstheme="minorHAnsi"/>
        </w:rPr>
      </w:pPr>
      <w:r>
        <w:rPr>
          <w:rFonts w:asciiTheme="minorHAnsi" w:eastAsia="Trebuchet MS" w:hAnsiTheme="minorHAnsi" w:cstheme="minorHAnsi"/>
        </w:rPr>
        <w:t>Dichiara 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14:paraId="3E389990" w14:textId="77777777" w:rsidR="006521DC" w:rsidRDefault="006521DC" w:rsidP="006521DC">
      <w:pPr>
        <w:spacing w:after="306" w:line="240" w:lineRule="auto"/>
        <w:ind w:left="-5" w:hanging="10"/>
        <w:rPr>
          <w:rFonts w:asciiTheme="minorHAnsi" w:eastAsia="Trebuchet MS" w:hAnsiTheme="minorHAnsi" w:cstheme="minorHAnsi"/>
        </w:rPr>
      </w:pPr>
    </w:p>
    <w:p w14:paraId="24CECB29" w14:textId="16D03079" w:rsidR="00737449" w:rsidRPr="007E3DF1" w:rsidRDefault="006521DC" w:rsidP="007E3DF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Data,_____________________</w:t>
      </w:r>
      <w:r w:rsidR="007E3DF1">
        <w:rPr>
          <w:rFonts w:asciiTheme="minorHAnsi" w:hAnsiTheme="minorHAnsi" w:cstheme="minorHAnsi"/>
          <w:b/>
        </w:rPr>
        <w:t xml:space="preserve">                                                       </w:t>
      </w:r>
      <w:r>
        <w:rPr>
          <w:rFonts w:asciiTheme="minorHAnsi" w:hAnsiTheme="minorHAnsi" w:cstheme="minorHAnsi"/>
          <w:b/>
        </w:rPr>
        <w:t>Firma _______________________</w:t>
      </w:r>
    </w:p>
    <w:p w14:paraId="44CCC2D9" w14:textId="7E5BCE1A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22FEC265" w14:textId="2274556A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63FD8A3D" w14:textId="10AD31FC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5F6352A2" w14:textId="0065F2A3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16406A88" w14:textId="404391F0" w:rsidR="00711A52" w:rsidRDefault="00711A52" w:rsidP="00B70A12">
      <w:pPr>
        <w:rPr>
          <w:rFonts w:asciiTheme="minorHAnsi" w:hAnsiTheme="minorHAnsi" w:cstheme="minorHAnsi"/>
          <w:sz w:val="22"/>
          <w:szCs w:val="22"/>
        </w:rPr>
      </w:pPr>
    </w:p>
    <w:p w14:paraId="572EC045" w14:textId="77777777" w:rsidR="00711A52" w:rsidRDefault="00711A52" w:rsidP="00711A52">
      <w:pPr>
        <w:autoSpaceDE w:val="0"/>
        <w:autoSpaceDN w:val="0"/>
        <w:spacing w:line="276" w:lineRule="auto"/>
        <w:ind w:firstLine="720"/>
        <w:jc w:val="center"/>
        <w:rPr>
          <w:rFonts w:ascii="Calibri" w:hAnsi="Calibri" w:cs="Calibri"/>
          <w:b/>
          <w:bCs/>
          <w:u w:val="single"/>
        </w:rPr>
      </w:pPr>
    </w:p>
    <w:p w14:paraId="44C894C8" w14:textId="77777777" w:rsidR="000F10B0" w:rsidRDefault="000F10B0" w:rsidP="00E95E3A">
      <w:pPr>
        <w:autoSpaceDE w:val="0"/>
        <w:autoSpaceDN w:val="0"/>
        <w:spacing w:line="276" w:lineRule="auto"/>
        <w:ind w:right="991" w:firstLine="720"/>
        <w:jc w:val="center"/>
        <w:rPr>
          <w:rFonts w:ascii="Calibri" w:hAnsi="Calibri" w:cs="Calibri"/>
          <w:b/>
          <w:bCs/>
          <w:u w:val="single"/>
        </w:rPr>
      </w:pPr>
    </w:p>
    <w:p w14:paraId="5966431D" w14:textId="77777777" w:rsidR="000F10B0" w:rsidRDefault="000F10B0" w:rsidP="00E95E3A">
      <w:pPr>
        <w:autoSpaceDE w:val="0"/>
        <w:autoSpaceDN w:val="0"/>
        <w:spacing w:line="276" w:lineRule="auto"/>
        <w:ind w:right="991" w:firstLine="720"/>
        <w:jc w:val="center"/>
        <w:rPr>
          <w:rFonts w:ascii="Calibri" w:hAnsi="Calibri" w:cs="Calibri"/>
          <w:b/>
          <w:bCs/>
          <w:u w:val="single"/>
        </w:rPr>
      </w:pPr>
    </w:p>
    <w:p w14:paraId="30228486" w14:textId="77777777" w:rsidR="000F10B0" w:rsidRDefault="000F10B0" w:rsidP="00E95E3A">
      <w:pPr>
        <w:autoSpaceDE w:val="0"/>
        <w:autoSpaceDN w:val="0"/>
        <w:spacing w:line="276" w:lineRule="auto"/>
        <w:ind w:right="991" w:firstLine="720"/>
        <w:jc w:val="center"/>
        <w:rPr>
          <w:rFonts w:ascii="Calibri" w:hAnsi="Calibri" w:cs="Calibri"/>
          <w:b/>
          <w:bCs/>
          <w:u w:val="single"/>
        </w:rPr>
      </w:pPr>
    </w:p>
    <w:p w14:paraId="1BA85D9D" w14:textId="77777777" w:rsidR="000F10B0" w:rsidRDefault="000F10B0" w:rsidP="00E95E3A">
      <w:pPr>
        <w:autoSpaceDE w:val="0"/>
        <w:autoSpaceDN w:val="0"/>
        <w:spacing w:line="276" w:lineRule="auto"/>
        <w:ind w:right="991" w:firstLine="720"/>
        <w:jc w:val="center"/>
        <w:rPr>
          <w:rFonts w:ascii="Calibri" w:hAnsi="Calibri" w:cs="Calibri"/>
          <w:b/>
          <w:bCs/>
          <w:u w:val="single"/>
        </w:rPr>
      </w:pPr>
    </w:p>
    <w:p w14:paraId="3EB9CA85" w14:textId="77777777" w:rsidR="000F10B0" w:rsidRDefault="000F10B0" w:rsidP="00E95E3A">
      <w:pPr>
        <w:autoSpaceDE w:val="0"/>
        <w:autoSpaceDN w:val="0"/>
        <w:spacing w:line="276" w:lineRule="auto"/>
        <w:ind w:right="991" w:firstLine="720"/>
        <w:jc w:val="center"/>
        <w:rPr>
          <w:rFonts w:ascii="Calibri" w:hAnsi="Calibri" w:cs="Calibri"/>
          <w:b/>
          <w:bCs/>
          <w:u w:val="single"/>
        </w:rPr>
      </w:pPr>
    </w:p>
    <w:p w14:paraId="74D804C0" w14:textId="77777777" w:rsidR="000F10B0" w:rsidRDefault="000F10B0" w:rsidP="00E95E3A">
      <w:pPr>
        <w:autoSpaceDE w:val="0"/>
        <w:autoSpaceDN w:val="0"/>
        <w:spacing w:line="276" w:lineRule="auto"/>
        <w:ind w:right="991" w:firstLine="720"/>
        <w:jc w:val="center"/>
        <w:rPr>
          <w:rFonts w:ascii="Calibri" w:hAnsi="Calibri" w:cs="Calibri"/>
          <w:b/>
          <w:bCs/>
          <w:u w:val="single"/>
        </w:rPr>
      </w:pPr>
    </w:p>
    <w:p w14:paraId="1102C4BA" w14:textId="789B31F2" w:rsidR="00711A52" w:rsidRDefault="00AE17F4" w:rsidP="00E95E3A">
      <w:pPr>
        <w:autoSpaceDE w:val="0"/>
        <w:autoSpaceDN w:val="0"/>
        <w:spacing w:line="276" w:lineRule="auto"/>
        <w:ind w:right="991" w:firstLine="7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TABELLA</w:t>
      </w:r>
      <w:r w:rsidR="00711A52" w:rsidRPr="00C502EC">
        <w:rPr>
          <w:rFonts w:ascii="Calibri" w:hAnsi="Calibri" w:cs="Calibri"/>
          <w:b/>
          <w:bCs/>
          <w:u w:val="single"/>
        </w:rPr>
        <w:t xml:space="preserve"> DI</w:t>
      </w:r>
      <w:r>
        <w:rPr>
          <w:rFonts w:ascii="Calibri" w:hAnsi="Calibri" w:cs="Calibri"/>
          <w:b/>
          <w:bCs/>
          <w:u w:val="single"/>
        </w:rPr>
        <w:t xml:space="preserve"> AUTOVALUTAZIONE</w:t>
      </w:r>
      <w:r w:rsidR="00711A52" w:rsidRPr="00C502EC">
        <w:rPr>
          <w:rFonts w:ascii="Calibri" w:hAnsi="Calibri" w:cs="Calibri"/>
          <w:b/>
          <w:bCs/>
          <w:u w:val="single"/>
        </w:rPr>
        <w:t xml:space="preserve"> </w:t>
      </w:r>
    </w:p>
    <w:p w14:paraId="1B870213" w14:textId="1A5AC9DF" w:rsidR="00711A52" w:rsidRPr="00C502EC" w:rsidRDefault="00711A52" w:rsidP="00E95E3A">
      <w:pPr>
        <w:autoSpaceDE w:val="0"/>
        <w:autoSpaceDN w:val="0"/>
        <w:spacing w:line="276" w:lineRule="auto"/>
        <w:ind w:right="991" w:firstLine="7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PROGETTISTA TECNICO</w:t>
      </w:r>
    </w:p>
    <w:p w14:paraId="3241C673" w14:textId="77777777" w:rsidR="00711A52" w:rsidRPr="00C502EC" w:rsidRDefault="00711A52" w:rsidP="00E95E3A">
      <w:pPr>
        <w:autoSpaceDE w:val="0"/>
        <w:autoSpaceDN w:val="0"/>
        <w:spacing w:line="276" w:lineRule="auto"/>
        <w:ind w:left="851" w:right="991"/>
        <w:jc w:val="center"/>
        <w:rPr>
          <w:rFonts w:ascii="Calibri" w:hAnsi="Calibri" w:cs="Calibri"/>
          <w:b/>
          <w:bCs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99"/>
        <w:gridCol w:w="1086"/>
        <w:gridCol w:w="1013"/>
        <w:gridCol w:w="1398"/>
        <w:gridCol w:w="1561"/>
        <w:gridCol w:w="1522"/>
        <w:gridCol w:w="30"/>
        <w:gridCol w:w="35"/>
      </w:tblGrid>
      <w:tr w:rsidR="00711A52" w14:paraId="3978FD37" w14:textId="77777777" w:rsidTr="006F5F2E">
        <w:trPr>
          <w:gridAfter w:val="1"/>
          <w:wAfter w:w="35" w:type="dxa"/>
          <w:trHeight w:val="449"/>
        </w:trPr>
        <w:tc>
          <w:tcPr>
            <w:tcW w:w="9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6EA11" w14:textId="77777777" w:rsidR="00711A52" w:rsidRDefault="00711A52" w:rsidP="006F5F2E">
            <w:pPr>
              <w:spacing w:line="229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FORMAZIONE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E622C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268F3755" w14:textId="77777777" w:rsidTr="006F5F2E">
        <w:trPr>
          <w:gridAfter w:val="1"/>
          <w:wAfter w:w="35" w:type="dxa"/>
          <w:trHeight w:val="194"/>
        </w:trPr>
        <w:tc>
          <w:tcPr>
            <w:tcW w:w="9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E88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3F3D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616F80DD" w14:textId="77777777" w:rsidTr="006F5F2E">
        <w:trPr>
          <w:gridAfter w:val="1"/>
          <w:wAfter w:w="35" w:type="dxa"/>
          <w:trHeight w:val="23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8DB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CB85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E22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53974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9B75C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C2250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D0969" w14:textId="77777777" w:rsidR="00711A52" w:rsidRPr="00B64788" w:rsidRDefault="00711A52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4788">
              <w:rPr>
                <w:rFonts w:ascii="Calibri" w:hAnsi="Calibri" w:cs="Calibri"/>
                <w:sz w:val="16"/>
                <w:szCs w:val="16"/>
              </w:rPr>
              <w:t>Da compilare a cura della Commissione/DS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F03B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5AED9D73" w14:textId="77777777" w:rsidTr="006F5F2E">
        <w:trPr>
          <w:gridAfter w:val="1"/>
          <w:wAfter w:w="35" w:type="dxa"/>
          <w:trHeight w:val="219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F8D68" w14:textId="77777777" w:rsidR="00711A52" w:rsidRDefault="00711A52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A1. </w:t>
            </w:r>
          </w:p>
          <w:p w14:paraId="22D09092" w14:textId="77777777" w:rsidR="00711A52" w:rsidRDefault="00711A52" w:rsidP="006F5F2E">
            <w:pPr>
              <w:spacing w:line="229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LAUREA </w:t>
            </w:r>
          </w:p>
          <w:p w14:paraId="3646F6F3" w14:textId="77777777" w:rsidR="00711A52" w:rsidRDefault="00711A52" w:rsidP="006F5F2E">
            <w:pPr>
              <w:spacing w:line="222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(vecchio ordinamento o magistrale </w:t>
            </w:r>
            <w:r w:rsidRPr="00897AB1">
              <w:rPr>
                <w:rFonts w:ascii="Calibri" w:hAnsi="Calibri" w:cs="Calibri"/>
              </w:rPr>
              <w:t xml:space="preserve">in ingegneria industriale, in informatica o </w:t>
            </w:r>
            <w:r>
              <w:rPr>
                <w:rFonts w:ascii="Calibri" w:hAnsi="Calibri" w:cs="Calibri"/>
              </w:rPr>
              <w:t>equivalenti)</w:t>
            </w:r>
          </w:p>
          <w:p w14:paraId="5B7C8DCF" w14:textId="77777777" w:rsidR="00711A52" w:rsidRDefault="00711A52" w:rsidP="006F5F2E">
            <w:pPr>
              <w:spacing w:line="222" w:lineRule="exact"/>
              <w:ind w:left="120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2D9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7E40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 e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4EF3D" w14:textId="77777777" w:rsidR="00711A52" w:rsidRDefault="00711A52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ABE45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1F01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3D36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4FDE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09DA9164" w14:textId="77777777" w:rsidTr="006F5F2E">
        <w:trPr>
          <w:gridAfter w:val="1"/>
          <w:wAfter w:w="35" w:type="dxa"/>
          <w:trHeight w:val="10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1B6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CAA1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373A1" w14:textId="77777777" w:rsidR="00711A52" w:rsidRDefault="00711A52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106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110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7CBF9" w14:textId="77777777" w:rsidR="00711A52" w:rsidRDefault="00711A52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8B2D2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1184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E2D8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42DB7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6ABEA727" w14:textId="77777777" w:rsidTr="006F5F2E">
        <w:trPr>
          <w:gridAfter w:val="1"/>
          <w:wAfter w:w="35" w:type="dxa"/>
          <w:trHeight w:val="11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4D85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2B6E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1EE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1243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559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7D6C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8590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B4FBC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06DCD0AC" w14:textId="77777777" w:rsidTr="006F5F2E">
        <w:trPr>
          <w:gridAfter w:val="1"/>
          <w:wAfter w:w="35" w:type="dxa"/>
          <w:trHeight w:val="9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646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C7A9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8009F" w14:textId="77777777" w:rsidR="00711A52" w:rsidRDefault="00711A52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101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105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CA0B6" w14:textId="77777777" w:rsidR="00711A52" w:rsidRDefault="00711A52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54D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679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50CB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4BF5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5482D6CF" w14:textId="77777777" w:rsidTr="006F5F2E">
        <w:trPr>
          <w:gridAfter w:val="1"/>
          <w:wAfter w:w="35" w:type="dxa"/>
          <w:trHeight w:val="1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01B7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4C24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7D0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271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DFF2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F160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674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0135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213FA8C9" w14:textId="77777777" w:rsidTr="006F5F2E">
        <w:trPr>
          <w:gridAfter w:val="1"/>
          <w:wAfter w:w="35" w:type="dxa"/>
          <w:trHeight w:val="83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93B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BEA5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9F148" w14:textId="77777777" w:rsidR="00711A52" w:rsidRDefault="00711A52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A43A7" w14:textId="77777777" w:rsidR="00711A52" w:rsidRDefault="00711A52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2381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F46D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E6B13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E62C3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2B96C3FC" w14:textId="77777777" w:rsidTr="006F5F2E">
        <w:trPr>
          <w:gridAfter w:val="1"/>
          <w:wAfter w:w="35" w:type="dxa"/>
          <w:trHeight w:val="137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F313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BE16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89B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7A97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DBA6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539E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C14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6D99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6F9D93FD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9689F" w14:textId="77777777" w:rsidR="00711A52" w:rsidRDefault="00711A52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A2.</w:t>
            </w:r>
          </w:p>
          <w:p w14:paraId="025F7FF2" w14:textId="77777777" w:rsidR="00711A52" w:rsidRDefault="00711A52" w:rsidP="006F5F2E">
            <w:pPr>
              <w:spacing w:line="220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LAUREA </w:t>
            </w:r>
          </w:p>
          <w:p w14:paraId="24BC14C6" w14:textId="77777777" w:rsidR="00711A52" w:rsidRDefault="00711A52" w:rsidP="006F5F2E">
            <w:pPr>
              <w:spacing w:line="203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(triennale, in alternativa al punto A1)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5A9B3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C2A97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110  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AD8A4" w14:textId="77777777" w:rsidR="00711A52" w:rsidRDefault="00711A52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FA1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867E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7B6A7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7106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1E8CEC71" w14:textId="77777777" w:rsidTr="006F5F2E">
        <w:trPr>
          <w:gridAfter w:val="1"/>
          <w:wAfter w:w="35" w:type="dxa"/>
          <w:trHeight w:val="21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36D1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AA49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97605" w14:textId="77777777" w:rsidR="00711A52" w:rsidRDefault="00711A52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106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110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181FF" w14:textId="77777777" w:rsidR="00711A52" w:rsidRDefault="00711A52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4E7D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F9CB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B0DDC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FAFE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5ECA8D56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809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17D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6A42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101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105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3187F" w14:textId="77777777" w:rsidR="00711A52" w:rsidRDefault="00711A52" w:rsidP="006F5F2E">
            <w:pPr>
              <w:spacing w:line="219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F94C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C866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79B5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2EF7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349E3E4F" w14:textId="77777777" w:rsidTr="006F5F2E">
        <w:trPr>
          <w:gridAfter w:val="1"/>
          <w:wAfter w:w="35" w:type="dxa"/>
          <w:trHeight w:val="5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10E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E670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5939" w14:textId="77777777" w:rsidR="00711A52" w:rsidRDefault="00711A52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59AAC" w14:textId="77777777" w:rsidR="00711A52" w:rsidRDefault="00711A52" w:rsidP="006F5F2E">
            <w:pPr>
              <w:spacing w:line="219" w:lineRule="exact"/>
              <w:ind w:left="8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BB6D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12CF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7E78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A55E6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3A660C77" w14:textId="77777777" w:rsidTr="006F5F2E">
        <w:trPr>
          <w:gridAfter w:val="1"/>
          <w:wAfter w:w="35" w:type="dxa"/>
          <w:trHeight w:val="22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929CD" w14:textId="77777777" w:rsidR="00711A52" w:rsidRDefault="00711A52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015573CB" w14:textId="77777777" w:rsidR="00711A52" w:rsidRDefault="00711A52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A3.</w:t>
            </w:r>
          </w:p>
          <w:p w14:paraId="4647EFD0" w14:textId="77777777" w:rsidR="00711A52" w:rsidRDefault="00711A52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DIPLOMA</w:t>
            </w:r>
          </w:p>
          <w:p w14:paraId="50C7D9D3" w14:textId="77777777" w:rsidR="00711A52" w:rsidRDefault="00711A52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(in alternativa ai punti A1 e A2)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C621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C28E1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92ABC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956D2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9F0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19EC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D641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4F2E9BA0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14F5" w14:textId="77777777" w:rsidR="00711A52" w:rsidRDefault="00711A52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29A5F224" w14:textId="77777777" w:rsidR="00711A52" w:rsidRDefault="00711A52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A4.</w:t>
            </w:r>
          </w:p>
          <w:p w14:paraId="5E4721B9" w14:textId="77777777" w:rsidR="00711A52" w:rsidRDefault="00711A52" w:rsidP="006F5F2E">
            <w:pPr>
              <w:spacing w:line="220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DOTTORATO DI RICERCA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59D75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676E2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B8CB9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8021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A538C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E85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6351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38D562E2" w14:textId="77777777" w:rsidTr="006F5F2E">
        <w:trPr>
          <w:gridAfter w:val="1"/>
          <w:wAfter w:w="35" w:type="dxa"/>
          <w:trHeight w:val="35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529DB" w14:textId="77777777" w:rsidR="00711A52" w:rsidRDefault="00711A52" w:rsidP="006F5F2E">
            <w:pPr>
              <w:spacing w:line="276" w:lineRule="auto"/>
              <w:ind w:left="120"/>
              <w:rPr>
                <w:rFonts w:ascii="Calibri" w:hAnsi="Calibri" w:cs="Calibri"/>
                <w:b/>
                <w:bCs/>
              </w:rPr>
            </w:pPr>
          </w:p>
          <w:p w14:paraId="28F3A382" w14:textId="77777777" w:rsidR="00711A52" w:rsidRDefault="00711A52" w:rsidP="006F5F2E">
            <w:pPr>
              <w:spacing w:line="276" w:lineRule="auto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A5.</w:t>
            </w:r>
          </w:p>
          <w:p w14:paraId="25D469C0" w14:textId="77777777" w:rsidR="00711A52" w:rsidRDefault="00711A52" w:rsidP="006F5F2E">
            <w:pPr>
              <w:spacing w:line="276" w:lineRule="auto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MASTER UNIVERSITARIO DI II LIVELLO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9B51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4A14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CC310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4309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8753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54B1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FA83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518C2B7C" w14:textId="77777777" w:rsidTr="006F5F2E">
        <w:trPr>
          <w:gridAfter w:val="1"/>
          <w:wAfter w:w="35" w:type="dxa"/>
          <w:trHeight w:val="23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F3936" w14:textId="77777777" w:rsidR="00711A52" w:rsidRDefault="00711A52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2D82C6E7" w14:textId="77777777" w:rsidR="00711A52" w:rsidRDefault="00711A52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A6.</w:t>
            </w:r>
          </w:p>
          <w:p w14:paraId="0D15502E" w14:textId="77777777" w:rsidR="00711A52" w:rsidRDefault="00711A52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MASTER UNIVERSITARIO DI I LIVELLO</w:t>
            </w:r>
          </w:p>
          <w:p w14:paraId="05B1BA66" w14:textId="77777777" w:rsidR="00711A52" w:rsidRDefault="00711A52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 alternative al punto A5)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88BB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8DF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B25CF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65C8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96BB5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5DA7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AEDA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1ED1A263" w14:textId="77777777" w:rsidTr="006F5F2E">
        <w:trPr>
          <w:gridAfter w:val="1"/>
          <w:wAfter w:w="35" w:type="dxa"/>
          <w:trHeight w:val="447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D0BA4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LE CERTIFICAZIONI OTTENUTE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45304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58AC6A74" w14:textId="77777777" w:rsidTr="006F5F2E">
        <w:trPr>
          <w:gridAfter w:val="1"/>
          <w:wAfter w:w="35" w:type="dxa"/>
          <w:trHeight w:val="230"/>
        </w:trPr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72F3" w14:textId="77777777" w:rsidR="00711A52" w:rsidRDefault="00711A52" w:rsidP="006F5F2E">
            <w:pPr>
              <w:spacing w:line="229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9BCF3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AD0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52EA6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B843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1F2BF586" w14:textId="77777777" w:rsidTr="006F5F2E">
        <w:trPr>
          <w:gridAfter w:val="1"/>
          <w:wAfter w:w="35" w:type="dxa"/>
          <w:trHeight w:val="23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CC59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64AA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36C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1FE43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4151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3CB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65B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0B56CE8A" w14:textId="77777777" w:rsidTr="006F5F2E">
        <w:trPr>
          <w:gridAfter w:val="1"/>
          <w:wAfter w:w="35" w:type="dxa"/>
          <w:trHeight w:val="21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D990" w14:textId="77777777" w:rsidR="00711A52" w:rsidRDefault="00711A52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0E8558E2" w14:textId="77777777" w:rsidR="00711A52" w:rsidRDefault="00711A52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B1.</w:t>
            </w:r>
          </w:p>
          <w:p w14:paraId="2CAF9B69" w14:textId="77777777" w:rsidR="00711A52" w:rsidRDefault="00711A52" w:rsidP="006F5F2E">
            <w:pPr>
              <w:spacing w:line="216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COMPETENZE I.C.T. CERTIFICATE </w:t>
            </w:r>
            <w:r>
              <w:rPr>
                <w:rFonts w:ascii="Calibri" w:hAnsi="Calibri" w:cs="Calibri"/>
                <w:bCs/>
              </w:rPr>
              <w:t>riconosciute dal MIUR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9E5A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480F" w14:textId="77777777" w:rsidR="00711A52" w:rsidRDefault="00711A52" w:rsidP="006F5F2E">
            <w:pPr>
              <w:spacing w:line="229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Max 3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cert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51BC0" w14:textId="77777777" w:rsidR="00711A52" w:rsidRDefault="00711A52" w:rsidP="006F5F2E">
            <w:pPr>
              <w:spacing w:line="229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punti cad.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665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136C2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5C75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E63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194ADCA4" w14:textId="77777777" w:rsidTr="006F5F2E">
        <w:trPr>
          <w:gridAfter w:val="1"/>
          <w:wAfter w:w="35" w:type="dxa"/>
          <w:trHeight w:val="115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3AE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A7A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958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FA92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7D4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805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3D46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599D3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19CA25B5" w14:textId="77777777" w:rsidTr="006F5F2E">
        <w:trPr>
          <w:gridAfter w:val="1"/>
          <w:wAfter w:w="35" w:type="dxa"/>
          <w:trHeight w:val="2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40C3" w14:textId="77777777" w:rsidR="00711A52" w:rsidRDefault="00711A52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46647A17" w14:textId="77777777" w:rsidR="00711A52" w:rsidRDefault="00711A52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B2.</w:t>
            </w:r>
          </w:p>
          <w:p w14:paraId="17ACAADC" w14:textId="77777777" w:rsidR="00711A52" w:rsidRDefault="00711A52" w:rsidP="006F5F2E">
            <w:pPr>
              <w:spacing w:line="218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COMPETENZE LINGUISTICHE CERTIFICATE LIVELLO C1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37FF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193A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A54D9" w14:textId="77777777" w:rsidR="00711A52" w:rsidRDefault="00711A52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C0E1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54C7C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F53C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BD83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671B8029" w14:textId="77777777" w:rsidTr="006F5F2E">
        <w:trPr>
          <w:gridAfter w:val="1"/>
          <w:wAfter w:w="35" w:type="dxa"/>
          <w:trHeight w:val="2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53F6E" w14:textId="77777777" w:rsidR="00711A52" w:rsidRDefault="00711A52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792F6561" w14:textId="77777777" w:rsidR="00711A52" w:rsidRDefault="00711A52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B3.</w:t>
            </w:r>
          </w:p>
          <w:p w14:paraId="2A513559" w14:textId="77777777" w:rsidR="00711A52" w:rsidRDefault="00711A52" w:rsidP="006F5F2E">
            <w:pPr>
              <w:spacing w:line="218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COMPETENZE LINGUISTICHE CERTIFICATE LIVELLO B2</w:t>
            </w:r>
            <w:r>
              <w:rPr>
                <w:rFonts w:ascii="Calibri" w:hAnsi="Calibri" w:cs="Calibri"/>
              </w:rPr>
              <w:t>(in alternativa a C1)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85B9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E9BE8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FC3E9" w14:textId="77777777" w:rsidR="00711A52" w:rsidRDefault="00711A52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B9710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1D5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5C5A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DA90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16062321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08B53" w14:textId="77777777" w:rsidR="00711A52" w:rsidRDefault="00711A52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06BDAE3F" w14:textId="77777777" w:rsidR="00711A52" w:rsidRDefault="00711A52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B4.</w:t>
            </w:r>
          </w:p>
          <w:p w14:paraId="35D2581E" w14:textId="77777777" w:rsidR="00711A52" w:rsidRDefault="00711A52" w:rsidP="006F5F2E">
            <w:pPr>
              <w:spacing w:line="220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COMPETENZE LINGUISTICHE CERTIFICATE LIVELLO B1</w:t>
            </w:r>
            <w:r>
              <w:rPr>
                <w:rFonts w:ascii="Calibri" w:hAnsi="Calibri" w:cs="Calibri"/>
              </w:rPr>
              <w:t>(in alternativa a B2)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3756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C02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156" w14:textId="77777777" w:rsidR="00711A52" w:rsidRDefault="00711A52" w:rsidP="006F5F2E">
            <w:pPr>
              <w:spacing w:line="220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 punto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2428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11E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BE6B1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E0657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482C6FD6" w14:textId="77777777" w:rsidTr="006F5F2E">
        <w:trPr>
          <w:gridAfter w:val="1"/>
          <w:wAfter w:w="35" w:type="dxa"/>
          <w:trHeight w:val="451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E75A5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273E774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3382FC92" w14:textId="77777777" w:rsidR="00711A52" w:rsidRDefault="00711A52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ESPERIENZE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0460E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:rsidRPr="00AA582D" w14:paraId="4AF53654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CB3C08" w14:textId="77777777" w:rsidR="00711A52" w:rsidRDefault="00711A52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6ECAF032" w14:textId="77777777" w:rsidR="00711A52" w:rsidRDefault="00711A52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C1.</w:t>
            </w:r>
          </w:p>
          <w:p w14:paraId="7A6DA094" w14:textId="77777777" w:rsidR="00711A52" w:rsidRPr="00AA582D" w:rsidRDefault="00711A52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ISCRIZIONE ALL' ALBO PROFESSIONALE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B635B1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10 anni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369EBF" w14:textId="77777777" w:rsidR="00711A52" w:rsidRPr="00AA582D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punto per anno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4B7E4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BF69A4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447AD1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86D49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:rsidRPr="00AA582D" w14:paraId="1F211D9E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1FFD2" w14:textId="77777777" w:rsidR="00711A52" w:rsidRDefault="00711A52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C2.</w:t>
            </w:r>
          </w:p>
          <w:p w14:paraId="652FE3D1" w14:textId="77777777" w:rsidR="00711A52" w:rsidRPr="00AA582D" w:rsidRDefault="00711A52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ESPERIENZE DI DOCENZA O COLLABORAZIONE CON UNIVERSITA’ ENTI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3C288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AD40B" w14:textId="77777777" w:rsidR="00711A52" w:rsidRPr="00AA582D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 punto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F56E8E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F1F24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7A94F3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10532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:rsidRPr="00AA582D" w14:paraId="03F189E8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9F0B1" w14:textId="77777777" w:rsidR="00711A52" w:rsidRDefault="00711A52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C3.</w:t>
            </w:r>
          </w:p>
          <w:p w14:paraId="65139C47" w14:textId="77777777" w:rsidR="00711A52" w:rsidRPr="00AA582D" w:rsidRDefault="00711A52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ESPERIENZE DI PROGETTISTA O NEI PROGETTI FINANZIATI </w:t>
            </w:r>
            <w:r w:rsidRPr="006179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PON FSE, PON FESR e POR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-POC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 altri ENTI/ASSOCIAZIONI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5F31CD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sz w:val="18"/>
                <w:szCs w:val="18"/>
              </w:rPr>
              <w:t>Max 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064F6E" w14:textId="77777777" w:rsidR="00711A52" w:rsidRPr="00AA582D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0C59">
              <w:rPr>
                <w:rFonts w:ascii="Calibri" w:hAnsi="Calibri" w:cs="Calibri"/>
                <w:b/>
                <w:bCs/>
                <w:sz w:val="18"/>
                <w:szCs w:val="18"/>
              </w:rPr>
              <w:t>5 punto cad</w:t>
            </w:r>
            <w:r w:rsidRPr="00AA582D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1ED27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93C1DE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812D2D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EF4C8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:rsidRPr="00AA582D" w14:paraId="5E04EFEE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43650" w14:textId="77777777" w:rsidR="00711A52" w:rsidRPr="006179AE" w:rsidRDefault="00711A52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</w:rPr>
              <w:t>C4.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ALTRA ESPERIENZA </w:t>
            </w:r>
            <w:r w:rsidRPr="006179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COMPROVATA NELL’AMBITO DEI PON FSE, PON FESR e POR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-POC (Supporto, collaudatore)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E47B46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sz w:val="18"/>
                <w:szCs w:val="18"/>
              </w:rPr>
              <w:t>Max 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59E89A" w14:textId="77777777" w:rsidR="00711A52" w:rsidRPr="00AA582D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3 punto cad.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3D09F4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B39D58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A832A8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C09E9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:rsidRPr="00AA582D" w14:paraId="3A287B04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577D1" w14:textId="77777777" w:rsidR="00711A52" w:rsidRPr="00AA582D" w:rsidRDefault="00711A52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C5.</w:t>
            </w:r>
          </w:p>
          <w:p w14:paraId="7B827E84" w14:textId="77777777" w:rsidR="00711A52" w:rsidRPr="00AA582D" w:rsidRDefault="00711A52" w:rsidP="006F5F2E">
            <w:pPr>
              <w:spacing w:line="220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897AB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Conoscenza del MEPA e delle procedure della piattaforma di e-procurement CONSIP o di altre piattaforme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equivalent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(documentata tramite altri rapporti di support e consulenza in progetti simili)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3C75E1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sz w:val="18"/>
                <w:szCs w:val="18"/>
              </w:rPr>
              <w:t>Max. 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83102F" w14:textId="77777777" w:rsidR="00711A52" w:rsidRPr="00AA582D" w:rsidRDefault="00711A52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1 punto cad.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08D94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142A94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B23201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519B8" w14:textId="77777777" w:rsidR="00711A52" w:rsidRPr="00AA582D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7D7B1779" w14:textId="77777777" w:rsidTr="006F5F2E">
        <w:trPr>
          <w:trHeight w:val="411"/>
        </w:trPr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E0413C2" w14:textId="77777777" w:rsidR="00711A52" w:rsidRPr="00AA582D" w:rsidRDefault="00711A52" w:rsidP="006F5F2E">
            <w:pPr>
              <w:spacing w:line="229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C202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D99F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8B7BB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D4557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A1497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4B39A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11A52" w14:paraId="5B47EE4A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4078CF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67A725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83F959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01D367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7EADD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9EEF6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12291" w14:textId="77777777" w:rsidR="00711A52" w:rsidRDefault="00711A52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18D7003" w14:textId="77777777" w:rsidR="00711A52" w:rsidRDefault="00711A52" w:rsidP="00711A52">
      <w:pPr>
        <w:spacing w:line="276" w:lineRule="auto"/>
        <w:rPr>
          <w:rFonts w:ascii="Calibri" w:hAnsi="Calibri" w:cs="Calibri"/>
        </w:rPr>
      </w:pPr>
    </w:p>
    <w:p w14:paraId="5A0F08D7" w14:textId="77777777" w:rsidR="00711A52" w:rsidRDefault="00711A52" w:rsidP="00711A52">
      <w:pPr>
        <w:spacing w:line="276" w:lineRule="auto"/>
        <w:rPr>
          <w:rFonts w:ascii="Calibri" w:hAnsi="Calibri" w:cs="Calibri"/>
        </w:rPr>
      </w:pPr>
    </w:p>
    <w:p w14:paraId="7B42764E" w14:textId="0DD313B9" w:rsidR="00711A52" w:rsidRDefault="00711A52" w:rsidP="00711A52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br w:type="page"/>
      </w:r>
    </w:p>
    <w:p w14:paraId="6EF9AB87" w14:textId="06B4AD75" w:rsidR="00F74588" w:rsidRDefault="00AE17F4" w:rsidP="00F74588">
      <w:pPr>
        <w:autoSpaceDE w:val="0"/>
        <w:autoSpaceDN w:val="0"/>
        <w:spacing w:line="276" w:lineRule="auto"/>
        <w:ind w:firstLine="7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 TABELLA</w:t>
      </w:r>
      <w:r w:rsidRPr="00C502EC">
        <w:rPr>
          <w:rFonts w:ascii="Calibri" w:hAnsi="Calibri" w:cs="Calibri"/>
          <w:b/>
          <w:bCs/>
          <w:u w:val="single"/>
        </w:rPr>
        <w:t xml:space="preserve"> DI</w:t>
      </w:r>
      <w:r>
        <w:rPr>
          <w:rFonts w:ascii="Calibri" w:hAnsi="Calibri" w:cs="Calibri"/>
          <w:b/>
          <w:bCs/>
          <w:u w:val="single"/>
        </w:rPr>
        <w:t xml:space="preserve"> AUTOVALUTAZIONE</w:t>
      </w:r>
      <w:r w:rsidRPr="00C502EC">
        <w:rPr>
          <w:rFonts w:ascii="Calibri" w:hAnsi="Calibri" w:cs="Calibri"/>
          <w:b/>
          <w:bCs/>
          <w:u w:val="single"/>
        </w:rPr>
        <w:t xml:space="preserve"> </w:t>
      </w:r>
    </w:p>
    <w:p w14:paraId="7989AF6B" w14:textId="7C7964D8" w:rsidR="00F74588" w:rsidRPr="00C502EC" w:rsidRDefault="00F74588" w:rsidP="00F74588">
      <w:pPr>
        <w:autoSpaceDE w:val="0"/>
        <w:autoSpaceDN w:val="0"/>
        <w:spacing w:line="276" w:lineRule="auto"/>
        <w:ind w:firstLine="7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PROGETTISTA DIDATTICO</w:t>
      </w:r>
    </w:p>
    <w:p w14:paraId="7B365167" w14:textId="77777777" w:rsidR="00F74588" w:rsidRPr="00C502EC" w:rsidRDefault="00F74588" w:rsidP="00F74588">
      <w:pPr>
        <w:autoSpaceDE w:val="0"/>
        <w:autoSpaceDN w:val="0"/>
        <w:spacing w:line="276" w:lineRule="auto"/>
        <w:ind w:left="851"/>
        <w:jc w:val="center"/>
        <w:rPr>
          <w:rFonts w:ascii="Calibri" w:hAnsi="Calibri" w:cs="Calibri"/>
          <w:b/>
          <w:bCs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99"/>
        <w:gridCol w:w="1086"/>
        <w:gridCol w:w="1013"/>
        <w:gridCol w:w="1398"/>
        <w:gridCol w:w="1561"/>
        <w:gridCol w:w="1522"/>
        <w:gridCol w:w="30"/>
        <w:gridCol w:w="35"/>
      </w:tblGrid>
      <w:tr w:rsidR="00F74588" w14:paraId="73C788BD" w14:textId="77777777" w:rsidTr="006F5F2E">
        <w:trPr>
          <w:gridAfter w:val="1"/>
          <w:wAfter w:w="35" w:type="dxa"/>
          <w:trHeight w:val="449"/>
        </w:trPr>
        <w:tc>
          <w:tcPr>
            <w:tcW w:w="9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DC3E4" w14:textId="77777777" w:rsidR="00F74588" w:rsidRDefault="00F74588" w:rsidP="006F5F2E">
            <w:pPr>
              <w:spacing w:line="229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FORMAZIONE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0FC2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793C2A69" w14:textId="77777777" w:rsidTr="006F5F2E">
        <w:trPr>
          <w:gridAfter w:val="1"/>
          <w:wAfter w:w="35" w:type="dxa"/>
          <w:trHeight w:val="194"/>
        </w:trPr>
        <w:tc>
          <w:tcPr>
            <w:tcW w:w="9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A9A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95FC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066BE341" w14:textId="77777777" w:rsidTr="006F5F2E">
        <w:trPr>
          <w:gridAfter w:val="1"/>
          <w:wAfter w:w="35" w:type="dxa"/>
          <w:trHeight w:val="23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3E52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998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DDA5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EE11A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E6894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ED034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63DF2" w14:textId="77777777" w:rsidR="00F74588" w:rsidRPr="00B647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4788">
              <w:rPr>
                <w:rFonts w:ascii="Calibri" w:hAnsi="Calibri" w:cs="Calibri"/>
                <w:sz w:val="16"/>
                <w:szCs w:val="16"/>
              </w:rPr>
              <w:t>Da compilare a cura della Commissione/DS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34BB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201E44A9" w14:textId="77777777" w:rsidTr="006F5F2E">
        <w:trPr>
          <w:gridAfter w:val="1"/>
          <w:wAfter w:w="35" w:type="dxa"/>
          <w:trHeight w:val="219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9E431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A1. </w:t>
            </w:r>
          </w:p>
          <w:p w14:paraId="54B412C0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LAUREA </w:t>
            </w:r>
          </w:p>
          <w:p w14:paraId="1B403FC5" w14:textId="77777777" w:rsidR="00F74588" w:rsidRDefault="00F74588" w:rsidP="006F5F2E">
            <w:pPr>
              <w:spacing w:line="222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(vecchio ordinamento o magistrale)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B314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D1F1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 e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DBF92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093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B61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2F5B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2C8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3651AF8A" w14:textId="77777777" w:rsidTr="006F5F2E">
        <w:trPr>
          <w:gridAfter w:val="1"/>
          <w:wAfter w:w="35" w:type="dxa"/>
          <w:trHeight w:val="10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C66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47AC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69C20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106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110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0592F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A269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F90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D0FD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458D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22914104" w14:textId="77777777" w:rsidTr="006F5F2E">
        <w:trPr>
          <w:gridAfter w:val="1"/>
          <w:wAfter w:w="35" w:type="dxa"/>
          <w:trHeight w:val="11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13C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BA08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DA0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F6D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734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9CA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1549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60F9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7CEA453E" w14:textId="77777777" w:rsidTr="006F5F2E">
        <w:trPr>
          <w:gridAfter w:val="1"/>
          <w:wAfter w:w="35" w:type="dxa"/>
          <w:trHeight w:val="9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078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58E0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7518D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101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105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07D58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55AC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8A6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4BD7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A08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0A5B33AB" w14:textId="77777777" w:rsidTr="006F5F2E">
        <w:trPr>
          <w:gridAfter w:val="1"/>
          <w:wAfter w:w="35" w:type="dxa"/>
          <w:trHeight w:val="1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5DD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F3CB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58B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5C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9E61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CA0F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764A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CC3A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456640A0" w14:textId="77777777" w:rsidTr="006F5F2E">
        <w:trPr>
          <w:gridAfter w:val="1"/>
          <w:wAfter w:w="35" w:type="dxa"/>
          <w:trHeight w:val="83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D19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B17C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B9D69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28B81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E9CD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3E12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1C1C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4C27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611F233C" w14:textId="77777777" w:rsidTr="006F5F2E">
        <w:trPr>
          <w:gridAfter w:val="1"/>
          <w:wAfter w:w="35" w:type="dxa"/>
          <w:trHeight w:val="137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26B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B5C1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FD7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EA1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4EC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EEB1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05A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F2B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23F9F5B3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7A831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A2.</w:t>
            </w:r>
          </w:p>
          <w:p w14:paraId="0F1C08CA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LAUREA </w:t>
            </w:r>
          </w:p>
          <w:p w14:paraId="4189EE93" w14:textId="77777777" w:rsidR="00F74588" w:rsidRDefault="00F74588" w:rsidP="006F5F2E">
            <w:pPr>
              <w:spacing w:line="203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(triennale, in alternativa al punto A1)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248E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4AFE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110  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CD171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893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C8A9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D2A3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8EFF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579DB81A" w14:textId="77777777" w:rsidTr="006F5F2E">
        <w:trPr>
          <w:gridAfter w:val="1"/>
          <w:wAfter w:w="35" w:type="dxa"/>
          <w:trHeight w:val="21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54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75E3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564C1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106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110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709C4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E934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3B91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B19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BF33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104F6656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AFB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DB30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A128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101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105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65A34" w14:textId="77777777" w:rsidR="00F74588" w:rsidRDefault="00F74588" w:rsidP="006F5F2E">
            <w:pPr>
              <w:spacing w:line="219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527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B3CF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F20E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F29B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2808FC9A" w14:textId="77777777" w:rsidTr="006F5F2E">
        <w:trPr>
          <w:gridAfter w:val="1"/>
          <w:wAfter w:w="35" w:type="dxa"/>
          <w:trHeight w:val="5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AE7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2A7B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87F20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1ED8D" w14:textId="77777777" w:rsidR="00F74588" w:rsidRDefault="00F74588" w:rsidP="006F5F2E">
            <w:pPr>
              <w:spacing w:line="219" w:lineRule="exact"/>
              <w:ind w:left="8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32F0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4CE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061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9E8E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5F241ECE" w14:textId="77777777" w:rsidTr="006F5F2E">
        <w:trPr>
          <w:gridAfter w:val="1"/>
          <w:wAfter w:w="35" w:type="dxa"/>
          <w:trHeight w:val="22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F5E22" w14:textId="77777777" w:rsidR="00F74588" w:rsidRDefault="00F74588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5D5B3569" w14:textId="77777777" w:rsidR="00F74588" w:rsidRDefault="00F74588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A3.</w:t>
            </w:r>
          </w:p>
          <w:p w14:paraId="0F1CEF1D" w14:textId="77777777" w:rsidR="00F74588" w:rsidRDefault="00F74588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DIPLOMA</w:t>
            </w:r>
          </w:p>
          <w:p w14:paraId="640DE993" w14:textId="77777777" w:rsidR="00F74588" w:rsidRDefault="00F74588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(in alternativa ai punti A1 e A2)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6958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32FD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E1B3F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8342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6789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155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7A3D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6F77DB1E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EA02D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3713A1EF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A4.</w:t>
            </w:r>
          </w:p>
          <w:p w14:paraId="07382186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DOTTORATO DI RICERCA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C10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C485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F214A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1A3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172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85B0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9EA8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41F10F0B" w14:textId="77777777" w:rsidTr="006F5F2E">
        <w:trPr>
          <w:gridAfter w:val="1"/>
          <w:wAfter w:w="35" w:type="dxa"/>
          <w:trHeight w:val="35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DFB11" w14:textId="77777777" w:rsidR="00F74588" w:rsidRDefault="00F74588" w:rsidP="006F5F2E">
            <w:pPr>
              <w:spacing w:line="276" w:lineRule="auto"/>
              <w:ind w:left="120"/>
              <w:rPr>
                <w:rFonts w:ascii="Calibri" w:hAnsi="Calibri" w:cs="Calibri"/>
                <w:b/>
                <w:bCs/>
              </w:rPr>
            </w:pPr>
          </w:p>
          <w:p w14:paraId="6D35AE0A" w14:textId="77777777" w:rsidR="00F74588" w:rsidRDefault="00F74588" w:rsidP="006F5F2E">
            <w:pPr>
              <w:spacing w:line="276" w:lineRule="auto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A5.</w:t>
            </w:r>
          </w:p>
          <w:p w14:paraId="3F62A0EE" w14:textId="77777777" w:rsidR="00F74588" w:rsidRDefault="00F74588" w:rsidP="006F5F2E">
            <w:pPr>
              <w:spacing w:line="276" w:lineRule="auto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MASTER UNIVERSITARIO DI II LIVELLO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4A87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0E86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09036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9247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8893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54D6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7DB9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12FCDDEE" w14:textId="77777777" w:rsidTr="006F5F2E">
        <w:trPr>
          <w:gridAfter w:val="1"/>
          <w:wAfter w:w="35" w:type="dxa"/>
          <w:trHeight w:val="23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B003F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07A55645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A6.</w:t>
            </w:r>
          </w:p>
          <w:p w14:paraId="6CEB3F53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MASTER UNIVERSITARIO DI I LIVELLO</w:t>
            </w:r>
          </w:p>
          <w:p w14:paraId="17E93E14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 alternative al punto A5)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408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954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964AE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C6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DA09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61A5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D6DD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586A310F" w14:textId="77777777" w:rsidTr="006F5F2E">
        <w:trPr>
          <w:gridAfter w:val="1"/>
          <w:wAfter w:w="35" w:type="dxa"/>
          <w:trHeight w:val="447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AA5BE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LE CERTIFICAZIONI OTTENUTE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518E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345BF48B" w14:textId="77777777" w:rsidTr="006F5F2E">
        <w:trPr>
          <w:gridAfter w:val="1"/>
          <w:wAfter w:w="35" w:type="dxa"/>
          <w:trHeight w:val="230"/>
        </w:trPr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8FB0A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3B2B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C92C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7331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F8A5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0F189D5D" w14:textId="77777777" w:rsidTr="006F5F2E">
        <w:trPr>
          <w:gridAfter w:val="1"/>
          <w:wAfter w:w="35" w:type="dxa"/>
          <w:trHeight w:val="23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3B6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0E67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1DD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1294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A91D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AC72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6939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7D26D6BA" w14:textId="77777777" w:rsidTr="006F5F2E">
        <w:trPr>
          <w:gridAfter w:val="1"/>
          <w:wAfter w:w="35" w:type="dxa"/>
          <w:trHeight w:val="21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9B148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11F2EF5A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B1.</w:t>
            </w:r>
          </w:p>
          <w:p w14:paraId="2FD4FB28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COMPETENZE I.C.T. CERTIFICATE </w:t>
            </w:r>
            <w:r>
              <w:rPr>
                <w:rFonts w:ascii="Calibri" w:hAnsi="Calibri" w:cs="Calibri"/>
                <w:bCs/>
              </w:rPr>
              <w:t>riconosciute dal MIUR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EE7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1441F" w14:textId="77777777" w:rsidR="00F74588" w:rsidRDefault="00F74588" w:rsidP="006F5F2E">
            <w:pPr>
              <w:spacing w:line="229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Max 3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cert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25C3" w14:textId="77777777" w:rsidR="00F74588" w:rsidRDefault="00F74588" w:rsidP="006F5F2E">
            <w:pPr>
              <w:spacing w:line="229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punti cad.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8952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E3DC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3C70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6BD3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2F215770" w14:textId="77777777" w:rsidTr="006F5F2E">
        <w:trPr>
          <w:gridAfter w:val="1"/>
          <w:wAfter w:w="35" w:type="dxa"/>
          <w:trHeight w:val="115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8A4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E284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EFA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F5A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5B9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510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6B5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E58C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1B7D207E" w14:textId="77777777" w:rsidTr="006F5F2E">
        <w:trPr>
          <w:gridAfter w:val="1"/>
          <w:wAfter w:w="35" w:type="dxa"/>
          <w:trHeight w:val="2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4288C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5F3459ED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B2.</w:t>
            </w:r>
          </w:p>
          <w:p w14:paraId="766AB57B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COMPETENZE LINGUISTICHE CERTIFICATE LIVELLO C1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2E7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04B9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0E142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E6F2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A09C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5C12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0C9D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684C7677" w14:textId="77777777" w:rsidTr="006F5F2E">
        <w:trPr>
          <w:gridAfter w:val="1"/>
          <w:wAfter w:w="35" w:type="dxa"/>
          <w:trHeight w:val="2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44942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7E8B2763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B3.</w:t>
            </w:r>
          </w:p>
          <w:p w14:paraId="3B730CEE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COMPETENZE LINGUISTICHE CERTIFICATE LIVELLO B2</w:t>
            </w:r>
            <w:r>
              <w:rPr>
                <w:rFonts w:ascii="Calibri" w:hAnsi="Calibri" w:cs="Calibri"/>
              </w:rPr>
              <w:t>(in alternativa a C1)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EBF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1277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40946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4A4B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0A61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EDB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8980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7EF0887F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9A917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6888CCD7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B4.</w:t>
            </w:r>
          </w:p>
          <w:p w14:paraId="63274D1D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COMPETENZE LINGUISTICHE CERTIFICATE LIVELLO B1</w:t>
            </w:r>
            <w:r>
              <w:rPr>
                <w:rFonts w:ascii="Calibri" w:hAnsi="Calibri" w:cs="Calibri"/>
              </w:rPr>
              <w:t>(in alternativa a B2)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638C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5C6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E85C0" w14:textId="77777777" w:rsidR="00F74588" w:rsidRDefault="00F74588" w:rsidP="006F5F2E">
            <w:pPr>
              <w:spacing w:line="220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 punto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E08A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E590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B55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E77A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35AE67AF" w14:textId="77777777" w:rsidTr="006F5F2E">
        <w:trPr>
          <w:gridAfter w:val="1"/>
          <w:wAfter w:w="35" w:type="dxa"/>
          <w:trHeight w:val="451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159A2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AC89276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BA7A763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ESPERIENZE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57C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6978E4B5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C62FC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01FE6984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C1.</w:t>
            </w:r>
          </w:p>
          <w:p w14:paraId="1822AC1F" w14:textId="77777777" w:rsidR="00F74588" w:rsidRPr="00AA582D" w:rsidRDefault="00F74588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ISCRIZIONE ALL' ALBO PROFESSIONALE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1D977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10 anni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705730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punto per anno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DA5AD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9C480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D4367F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B715E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021EB413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AF17B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C2.</w:t>
            </w:r>
          </w:p>
          <w:p w14:paraId="193EF3F2" w14:textId="77777777" w:rsidR="00F74588" w:rsidRPr="00AA582D" w:rsidRDefault="00F74588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ESPERIENZE DI DOCENZA O COLLABORAZIONE CON UNIVERSITA’/ENTI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2152D9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7410B1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 punto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1498A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5F1AE9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982626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C60EA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6DFBE254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EDFD1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C3.</w:t>
            </w:r>
          </w:p>
          <w:p w14:paraId="5D0D477E" w14:textId="77777777" w:rsidR="00F74588" w:rsidRPr="00AA582D" w:rsidRDefault="00F74588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ESPERIENZE DI PROGETTISTA O NEI PROGETTI FINANZIATI </w:t>
            </w:r>
            <w:r w:rsidRPr="006179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PON FSE, PON FESR e POR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-POC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 altri ENTI/ASSOCIAZIONI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C9333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sz w:val="18"/>
                <w:szCs w:val="18"/>
              </w:rPr>
              <w:t>Max 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27F0FC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274AC">
              <w:rPr>
                <w:rFonts w:ascii="Calibri" w:hAnsi="Calibri" w:cs="Calibri"/>
                <w:b/>
                <w:bCs/>
                <w:sz w:val="18"/>
                <w:szCs w:val="18"/>
              </w:rPr>
              <w:t>5 punto cad</w:t>
            </w:r>
            <w:r w:rsidRPr="00AA582D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54A4C7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226BD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4CCDF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440EE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051B4656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6B1EA" w14:textId="77777777" w:rsidR="00F74588" w:rsidRPr="006179AE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</w:rPr>
              <w:t>C4.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ALTRA</w:t>
            </w:r>
            <w:r w:rsidRPr="00AA582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ESPERIENZA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179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COMPROVATA NELL’AMBITO DEI PON FSE, PON FESR e POR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-POC o altri ENTI/ASSOCIAZIONI (Collaudatore, Supporto, Valutatore)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845286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sz w:val="18"/>
                <w:szCs w:val="18"/>
              </w:rPr>
              <w:t>Max 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EA38A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3 punto cad.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B4BC33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A4CCEA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56056C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E6F6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6E8D4FE1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65F1FD" w14:textId="77777777" w:rsidR="00F74588" w:rsidRPr="00AA582D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C5.</w:t>
            </w:r>
          </w:p>
          <w:p w14:paraId="1C0138D9" w14:textId="1E3B3310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CONOSCENZE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SPECIFICHE DELL'ARGOMENTO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nell’ambito di</w:t>
            </w:r>
            <w:r w:rsidRPr="00227EF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software applicativi e didattici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 degli ambienti didattici innovativi </w:t>
            </w: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documentate con attestati/certificati/</w:t>
            </w:r>
          </w:p>
          <w:p w14:paraId="75EEB0AD" w14:textId="77777777" w:rsidR="00F74588" w:rsidRPr="00AA582D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pubblicazioni)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CD781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sz w:val="18"/>
                <w:szCs w:val="18"/>
              </w:rPr>
              <w:t>Max. 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E4570A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1 punto cad.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EBF90A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BDEFBE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A31049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48633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1FA69872" w14:textId="77777777" w:rsidTr="006F5F2E">
        <w:trPr>
          <w:trHeight w:val="411"/>
        </w:trPr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E3E6698" w14:textId="77777777" w:rsidR="00F74588" w:rsidRPr="00AA582D" w:rsidRDefault="00F74588" w:rsidP="006F5F2E">
            <w:pPr>
              <w:spacing w:line="229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2B8C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8534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90D86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C194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F1A11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CC38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6419D9B1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33051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56F54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0BBDC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7BEB6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02E18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91DAE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8470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EC148B2" w14:textId="77777777" w:rsidR="00F74588" w:rsidRDefault="00F74588" w:rsidP="00F74588">
      <w:pPr>
        <w:spacing w:line="276" w:lineRule="auto"/>
        <w:rPr>
          <w:rFonts w:ascii="Calibri" w:hAnsi="Calibri" w:cs="Calibri"/>
        </w:rPr>
      </w:pPr>
    </w:p>
    <w:p w14:paraId="680EC175" w14:textId="77777777" w:rsidR="00F74588" w:rsidRDefault="00F74588" w:rsidP="00F74588">
      <w:pPr>
        <w:spacing w:line="276" w:lineRule="auto"/>
        <w:rPr>
          <w:rFonts w:ascii="Calibri" w:hAnsi="Calibri" w:cs="Calibri"/>
        </w:rPr>
      </w:pPr>
    </w:p>
    <w:p w14:paraId="7FF910B4" w14:textId="19209BD2" w:rsidR="00711A52" w:rsidRDefault="00F74588" w:rsidP="00F74588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br w:type="page"/>
      </w:r>
    </w:p>
    <w:p w14:paraId="58BE8138" w14:textId="77777777" w:rsidR="00AE17F4" w:rsidRDefault="00AE17F4" w:rsidP="00CD0C1E">
      <w:pPr>
        <w:autoSpaceDE w:val="0"/>
        <w:autoSpaceDN w:val="0"/>
        <w:spacing w:line="276" w:lineRule="auto"/>
        <w:ind w:right="1274" w:firstLine="7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TABELLA</w:t>
      </w:r>
      <w:r w:rsidRPr="00C502EC">
        <w:rPr>
          <w:rFonts w:ascii="Calibri" w:hAnsi="Calibri" w:cs="Calibri"/>
          <w:b/>
          <w:bCs/>
          <w:u w:val="single"/>
        </w:rPr>
        <w:t xml:space="preserve"> DI</w:t>
      </w:r>
      <w:r>
        <w:rPr>
          <w:rFonts w:ascii="Calibri" w:hAnsi="Calibri" w:cs="Calibri"/>
          <w:b/>
          <w:bCs/>
          <w:u w:val="single"/>
        </w:rPr>
        <w:t xml:space="preserve"> AUTOVALUTAZIONE</w:t>
      </w:r>
      <w:r w:rsidRPr="00C502EC">
        <w:rPr>
          <w:rFonts w:ascii="Calibri" w:hAnsi="Calibri" w:cs="Calibri"/>
          <w:b/>
          <w:bCs/>
          <w:u w:val="single"/>
        </w:rPr>
        <w:t xml:space="preserve"> </w:t>
      </w:r>
    </w:p>
    <w:p w14:paraId="3281F789" w14:textId="5C6F0458" w:rsidR="00F74588" w:rsidRPr="00C502EC" w:rsidRDefault="00F74588" w:rsidP="00CD0C1E">
      <w:pPr>
        <w:autoSpaceDE w:val="0"/>
        <w:autoSpaceDN w:val="0"/>
        <w:spacing w:line="276" w:lineRule="auto"/>
        <w:ind w:right="1274" w:firstLine="7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COLLAUDATORE</w:t>
      </w:r>
    </w:p>
    <w:p w14:paraId="5724BF86" w14:textId="77777777" w:rsidR="00F74588" w:rsidRPr="00C502EC" w:rsidRDefault="00F74588" w:rsidP="00F74588">
      <w:pPr>
        <w:autoSpaceDE w:val="0"/>
        <w:autoSpaceDN w:val="0"/>
        <w:spacing w:line="276" w:lineRule="auto"/>
        <w:ind w:left="851"/>
        <w:jc w:val="center"/>
        <w:rPr>
          <w:rFonts w:ascii="Calibri" w:hAnsi="Calibri" w:cs="Calibri"/>
          <w:b/>
          <w:bCs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99"/>
        <w:gridCol w:w="1086"/>
        <w:gridCol w:w="1013"/>
        <w:gridCol w:w="1398"/>
        <w:gridCol w:w="1561"/>
        <w:gridCol w:w="1522"/>
        <w:gridCol w:w="30"/>
        <w:gridCol w:w="35"/>
      </w:tblGrid>
      <w:tr w:rsidR="00F74588" w14:paraId="2799C646" w14:textId="77777777" w:rsidTr="006F5F2E">
        <w:trPr>
          <w:gridAfter w:val="1"/>
          <w:wAfter w:w="35" w:type="dxa"/>
          <w:trHeight w:val="449"/>
        </w:trPr>
        <w:tc>
          <w:tcPr>
            <w:tcW w:w="9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454F7" w14:textId="77777777" w:rsidR="00F74588" w:rsidRDefault="00F74588" w:rsidP="006F5F2E">
            <w:pPr>
              <w:spacing w:line="229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L' ISTRUZIONE, LA FORMAZIONENELLO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C670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288F1ED5" w14:textId="77777777" w:rsidTr="006F5F2E">
        <w:trPr>
          <w:gridAfter w:val="1"/>
          <w:wAfter w:w="35" w:type="dxa"/>
          <w:trHeight w:val="194"/>
        </w:trPr>
        <w:tc>
          <w:tcPr>
            <w:tcW w:w="9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248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24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28B806D6" w14:textId="77777777" w:rsidTr="006F5F2E">
        <w:trPr>
          <w:gridAfter w:val="1"/>
          <w:wAfter w:w="35" w:type="dxa"/>
          <w:trHeight w:val="23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955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FAC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88BC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6D890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ED78B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FC80F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ADC1C" w14:textId="77777777" w:rsidR="00F74588" w:rsidRPr="00B647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4788">
              <w:rPr>
                <w:rFonts w:ascii="Calibri" w:hAnsi="Calibri" w:cs="Calibri"/>
                <w:sz w:val="16"/>
                <w:szCs w:val="16"/>
              </w:rPr>
              <w:t>Da compilare a cura della Commissione/DS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174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0200603C" w14:textId="77777777" w:rsidTr="006F5F2E">
        <w:trPr>
          <w:gridAfter w:val="1"/>
          <w:wAfter w:w="35" w:type="dxa"/>
          <w:trHeight w:val="219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AFAA3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A1. </w:t>
            </w:r>
          </w:p>
          <w:p w14:paraId="6F9E1036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LAUREA </w:t>
            </w:r>
          </w:p>
          <w:p w14:paraId="1DE0CF05" w14:textId="77777777" w:rsidR="00F74588" w:rsidRPr="00AA7C4C" w:rsidRDefault="00F74588" w:rsidP="006F5F2E">
            <w:pPr>
              <w:spacing w:line="222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(vecchio ordinamento o magistrale)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2BFC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3B0F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 e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81F96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0980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4486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9D8A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86A3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1BC7549E" w14:textId="77777777" w:rsidTr="006F5F2E">
        <w:trPr>
          <w:gridAfter w:val="1"/>
          <w:wAfter w:w="35" w:type="dxa"/>
          <w:trHeight w:val="10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888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AB3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AFCA1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106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110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A9289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A11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5751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6C3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303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5F634698" w14:textId="77777777" w:rsidTr="006F5F2E">
        <w:trPr>
          <w:gridAfter w:val="1"/>
          <w:wAfter w:w="35" w:type="dxa"/>
          <w:trHeight w:val="11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E73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3530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735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6A4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4750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9BCC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BB2E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F98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35DE5544" w14:textId="77777777" w:rsidTr="006F5F2E">
        <w:trPr>
          <w:gridAfter w:val="1"/>
          <w:wAfter w:w="35" w:type="dxa"/>
          <w:trHeight w:val="9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28E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6378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C2702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101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105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134B8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04B2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F64D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B7D5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5580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24796C87" w14:textId="77777777" w:rsidTr="006F5F2E">
        <w:trPr>
          <w:gridAfter w:val="1"/>
          <w:wAfter w:w="35" w:type="dxa"/>
          <w:trHeight w:val="1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D3F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48DE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D07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BD7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986F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AC52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882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9E0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7DBE787A" w14:textId="77777777" w:rsidTr="006F5F2E">
        <w:trPr>
          <w:gridAfter w:val="1"/>
          <w:wAfter w:w="35" w:type="dxa"/>
          <w:trHeight w:val="83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5C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352E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0B080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00201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C29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B201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A777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5955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33CE40CF" w14:textId="77777777" w:rsidTr="006F5F2E">
        <w:trPr>
          <w:gridAfter w:val="1"/>
          <w:wAfter w:w="35" w:type="dxa"/>
          <w:trHeight w:val="137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CCB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B689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70D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2B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57CA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AE4E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C8FD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80D9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401DB899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90EB5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A2.</w:t>
            </w:r>
          </w:p>
          <w:p w14:paraId="2CD5F080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LAUREA </w:t>
            </w:r>
          </w:p>
          <w:p w14:paraId="26782190" w14:textId="77777777" w:rsidR="00F74588" w:rsidRDefault="00F74588" w:rsidP="006F5F2E">
            <w:pPr>
              <w:spacing w:line="203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(triennale, in alternativa al punto A1)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C5A9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C456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110  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00FA9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58E8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8DF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609C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4CE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340DCA32" w14:textId="77777777" w:rsidTr="006F5F2E">
        <w:trPr>
          <w:gridAfter w:val="1"/>
          <w:wAfter w:w="35" w:type="dxa"/>
          <w:trHeight w:val="21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AEA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B49A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56C7B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106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110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F51DF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4B1C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4EA0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B93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B948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3135B538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C12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9DC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BA04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 101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  105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068E2" w14:textId="77777777" w:rsidR="00F74588" w:rsidRDefault="00F74588" w:rsidP="006F5F2E">
            <w:pPr>
              <w:spacing w:line="219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47CA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97E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6BAE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D3A6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40542B3D" w14:textId="77777777" w:rsidTr="006F5F2E">
        <w:trPr>
          <w:gridAfter w:val="1"/>
          <w:wAfter w:w="35" w:type="dxa"/>
          <w:trHeight w:val="5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E34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E2FD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EBC99" w14:textId="77777777" w:rsidR="00F74588" w:rsidRDefault="00F74588" w:rsidP="006F5F2E">
            <w:pPr>
              <w:spacing w:line="214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623D6" w14:textId="77777777" w:rsidR="00F74588" w:rsidRDefault="00F74588" w:rsidP="006F5F2E">
            <w:pPr>
              <w:spacing w:line="219" w:lineRule="exact"/>
              <w:ind w:left="8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96BB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DE7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16CE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B7C1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7BF3A9B5" w14:textId="77777777" w:rsidTr="006F5F2E">
        <w:trPr>
          <w:gridAfter w:val="1"/>
          <w:wAfter w:w="35" w:type="dxa"/>
          <w:trHeight w:val="22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AC6E" w14:textId="77777777" w:rsidR="00F74588" w:rsidRDefault="00F74588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72E30007" w14:textId="77777777" w:rsidR="00F74588" w:rsidRDefault="00F74588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A3.</w:t>
            </w:r>
          </w:p>
          <w:p w14:paraId="0985075B" w14:textId="77777777" w:rsidR="00F74588" w:rsidRDefault="00F74588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DIPLOMA</w:t>
            </w:r>
          </w:p>
          <w:p w14:paraId="4F77D672" w14:textId="77777777" w:rsidR="00F74588" w:rsidRDefault="00F74588" w:rsidP="006F5F2E">
            <w:pPr>
              <w:spacing w:line="21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(in alternativa ai punti A1 e A2)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AA99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88E9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44D43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50BE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AEC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27A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565E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575FB4F5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6D94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36F2A51A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A4.</w:t>
            </w:r>
          </w:p>
          <w:p w14:paraId="15B4A439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DOTTORATO DI RICERCA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CE70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742C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A4462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E26E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6B0A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B68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D69C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4FFE040C" w14:textId="77777777" w:rsidTr="006F5F2E">
        <w:trPr>
          <w:gridAfter w:val="1"/>
          <w:wAfter w:w="35" w:type="dxa"/>
          <w:trHeight w:val="35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E07A7" w14:textId="77777777" w:rsidR="00F74588" w:rsidRDefault="00F74588" w:rsidP="006F5F2E">
            <w:pPr>
              <w:spacing w:line="276" w:lineRule="auto"/>
              <w:ind w:left="120"/>
              <w:rPr>
                <w:rFonts w:ascii="Calibri" w:hAnsi="Calibri" w:cs="Calibri"/>
                <w:b/>
                <w:bCs/>
              </w:rPr>
            </w:pPr>
          </w:p>
          <w:p w14:paraId="686853AD" w14:textId="77777777" w:rsidR="00F74588" w:rsidRDefault="00F74588" w:rsidP="006F5F2E">
            <w:pPr>
              <w:spacing w:line="276" w:lineRule="auto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A5.</w:t>
            </w:r>
          </w:p>
          <w:p w14:paraId="055F1507" w14:textId="77777777" w:rsidR="00F74588" w:rsidRDefault="00F74588" w:rsidP="006F5F2E">
            <w:pPr>
              <w:spacing w:line="276" w:lineRule="auto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MASTER UNIVERSITARIO DI II LIVELLO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666B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44A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9DA7E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FD81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76D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54F8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89D7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5224BC8C" w14:textId="77777777" w:rsidTr="006F5F2E">
        <w:trPr>
          <w:gridAfter w:val="1"/>
          <w:wAfter w:w="35" w:type="dxa"/>
          <w:trHeight w:val="23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E1913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6F44CA23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A6.</w:t>
            </w:r>
          </w:p>
          <w:p w14:paraId="3D0B918F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MASTER UNIVERSITARIO DI I LIVELLO</w:t>
            </w:r>
          </w:p>
          <w:p w14:paraId="7FDBE3B3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 alternative al punto A5)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588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928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3250E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1716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8B59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A4F2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25C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6F6F87E5" w14:textId="77777777" w:rsidTr="006F5F2E">
        <w:trPr>
          <w:gridAfter w:val="1"/>
          <w:wAfter w:w="35" w:type="dxa"/>
          <w:trHeight w:val="447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239B9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LE CERTIFICAZIONI OTTENUTE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D598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7F08DC35" w14:textId="77777777" w:rsidTr="006F5F2E">
        <w:trPr>
          <w:gridAfter w:val="1"/>
          <w:wAfter w:w="35" w:type="dxa"/>
          <w:trHeight w:val="230"/>
        </w:trPr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D5AD2" w14:textId="77777777" w:rsidR="00F74588" w:rsidRDefault="00F74588" w:rsidP="006F5F2E">
            <w:pPr>
              <w:spacing w:line="229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2033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2B93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311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055D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0E3CC53A" w14:textId="77777777" w:rsidTr="006F5F2E">
        <w:trPr>
          <w:gridAfter w:val="1"/>
          <w:wAfter w:w="35" w:type="dxa"/>
          <w:trHeight w:val="23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4E0A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C492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F441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522E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5A0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085E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DF4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28CBCE74" w14:textId="77777777" w:rsidTr="006F5F2E">
        <w:trPr>
          <w:gridAfter w:val="1"/>
          <w:wAfter w:w="35" w:type="dxa"/>
          <w:trHeight w:val="21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6E85C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22ECE44B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B1.</w:t>
            </w:r>
          </w:p>
          <w:p w14:paraId="74FEE709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COMPETENZE I.C.T.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CERTIFICATE</w:t>
            </w:r>
            <w:r>
              <w:rPr>
                <w:rFonts w:ascii="Calibri" w:hAnsi="Calibri" w:cs="Calibri"/>
                <w:bCs/>
              </w:rPr>
              <w:t>riconosciute</w:t>
            </w:r>
            <w:proofErr w:type="spellEnd"/>
            <w:r>
              <w:rPr>
                <w:rFonts w:ascii="Calibri" w:hAnsi="Calibri" w:cs="Calibri"/>
                <w:bCs/>
              </w:rPr>
              <w:t xml:space="preserve"> dal MIUR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243A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A090C" w14:textId="77777777" w:rsidR="00F74588" w:rsidRDefault="00F74588" w:rsidP="006F5F2E">
            <w:pPr>
              <w:spacing w:line="229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Max 3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cert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A1827" w14:textId="77777777" w:rsidR="00F74588" w:rsidRDefault="00F74588" w:rsidP="006F5F2E">
            <w:pPr>
              <w:spacing w:line="229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punti cad.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87A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AED2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A0F2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EDE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49DBAA83" w14:textId="77777777" w:rsidTr="006F5F2E">
        <w:trPr>
          <w:gridAfter w:val="1"/>
          <w:wAfter w:w="35" w:type="dxa"/>
          <w:trHeight w:val="115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FC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73F9C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FB1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79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93FE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39F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5F2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FD56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7E7DBC32" w14:textId="77777777" w:rsidTr="006F5F2E">
        <w:trPr>
          <w:gridAfter w:val="1"/>
          <w:wAfter w:w="35" w:type="dxa"/>
          <w:trHeight w:val="2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93D5C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482396C3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B2.</w:t>
            </w:r>
          </w:p>
          <w:p w14:paraId="185B945A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COMPETENZE LINGUISTICHE CERTIFICATE LIVELLO C1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70E8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5E02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458EF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4A7D6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938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2C91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D358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19433BFA" w14:textId="77777777" w:rsidTr="006F5F2E">
        <w:trPr>
          <w:gridAfter w:val="1"/>
          <w:wAfter w:w="35" w:type="dxa"/>
          <w:trHeight w:val="2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9B34A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614FF1BA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B3.</w:t>
            </w:r>
          </w:p>
          <w:p w14:paraId="52F95039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COMPETENZE LINGUISTICHE CERTIFICATE LIVELLO B2</w:t>
            </w:r>
            <w:r>
              <w:rPr>
                <w:rFonts w:ascii="Calibri" w:hAnsi="Calibri" w:cs="Calibri"/>
              </w:rPr>
              <w:t>(in alternativa a C1)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78AE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89F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5AE36" w14:textId="77777777" w:rsidR="00F74588" w:rsidRDefault="00F74588" w:rsidP="006F5F2E">
            <w:pPr>
              <w:spacing w:line="218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93EC2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97CF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B8CB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2D7F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4121E5A0" w14:textId="77777777" w:rsidTr="006F5F2E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0B039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6F5562B4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B4.</w:t>
            </w:r>
          </w:p>
          <w:p w14:paraId="39B89817" w14:textId="77777777" w:rsidR="00F74588" w:rsidRDefault="00F74588" w:rsidP="006F5F2E">
            <w:pPr>
              <w:spacing w:line="220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COMPETENZE LINGUISTICHE CERTIFICATE LIVELLO B1</w:t>
            </w:r>
            <w:r>
              <w:rPr>
                <w:rFonts w:ascii="Calibri" w:hAnsi="Calibri" w:cs="Calibri"/>
              </w:rPr>
              <w:t>(in alternativa a B2)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F7834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3588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813C7" w14:textId="77777777" w:rsidR="00F74588" w:rsidRDefault="00F74588" w:rsidP="006F5F2E">
            <w:pPr>
              <w:spacing w:line="220" w:lineRule="exact"/>
              <w:ind w:left="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 punto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B7FE1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5924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8DEA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3272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4751F5F8" w14:textId="77777777" w:rsidTr="006F5F2E">
        <w:trPr>
          <w:gridAfter w:val="1"/>
          <w:wAfter w:w="35" w:type="dxa"/>
          <w:trHeight w:val="451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2F887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71B51EDE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4C6E23F5" w14:textId="77777777" w:rsidR="00F74588" w:rsidRDefault="00F74588" w:rsidP="006F5F2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ESPERIENZE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64AD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561808BE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5F918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</w:p>
          <w:p w14:paraId="3341EAEE" w14:textId="77777777" w:rsidR="00F74588" w:rsidRDefault="00F74588" w:rsidP="006F5F2E">
            <w:pPr>
              <w:spacing w:line="216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C1.</w:t>
            </w:r>
          </w:p>
          <w:p w14:paraId="02DE84CE" w14:textId="77777777" w:rsidR="00F74588" w:rsidRPr="00AA582D" w:rsidRDefault="00F74588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ISCRIZIONE ALL' ALBO PROFESSIONALE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98C3C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10 anni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59284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punto per anno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F2D60D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A938E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CB7877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94AD1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711F841C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145289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C2.</w:t>
            </w:r>
          </w:p>
          <w:p w14:paraId="6DAF5916" w14:textId="77777777" w:rsidR="00F74588" w:rsidRPr="00AA582D" w:rsidRDefault="00F74588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ESPERIENZE DI DOCENZA O COLLABORAZIONE CON UNIVERSITA’ ENTI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F9A2FD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EEC9CE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 punto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0D474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A34035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E2F177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6559F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7F3BED28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1C0DB9" w14:textId="77777777" w:rsidR="00F74588" w:rsidRDefault="00F74588" w:rsidP="006F5F2E">
            <w:pPr>
              <w:spacing w:line="218" w:lineRule="exact"/>
              <w:ind w:left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C3.</w:t>
            </w:r>
          </w:p>
          <w:p w14:paraId="0C474D40" w14:textId="77777777" w:rsidR="00F74588" w:rsidRPr="00AA582D" w:rsidRDefault="00F74588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ESPERIENZE DI COLLAUDATORE O NEI PROGETTI FINANZIATI </w:t>
            </w:r>
            <w:r w:rsidRPr="006179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PON FSE, PON FESR e POR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-POC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 altri ENTI/ASSOCIAZIONI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6B37F7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sz w:val="18"/>
                <w:szCs w:val="18"/>
              </w:rPr>
              <w:t>Max 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4EBC8B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5675">
              <w:rPr>
                <w:rFonts w:ascii="Calibri" w:hAnsi="Calibri" w:cs="Calibri"/>
                <w:b/>
                <w:bCs/>
                <w:sz w:val="18"/>
                <w:szCs w:val="18"/>
              </w:rPr>
              <w:t>5 punto cad</w:t>
            </w:r>
            <w:r w:rsidRPr="00AA582D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A41B14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AFAE66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C25A9E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37E4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258C0E48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614BD" w14:textId="77777777" w:rsidR="00F74588" w:rsidRPr="00AA582D" w:rsidRDefault="00F74588" w:rsidP="006F5F2E">
            <w:pPr>
              <w:spacing w:line="229" w:lineRule="exact"/>
              <w:ind w:left="120"/>
              <w:rPr>
                <w:rFonts w:ascii="Calibri" w:hAnsi="Calibri" w:cs="Calibri"/>
              </w:rPr>
            </w:pPr>
            <w:r w:rsidRPr="00AA582D">
              <w:rPr>
                <w:rFonts w:ascii="Calibri" w:hAnsi="Calibri" w:cs="Calibri"/>
                <w:b/>
                <w:bCs/>
              </w:rPr>
              <w:t>C4.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ALTRA</w:t>
            </w:r>
            <w:r w:rsidRPr="00AA582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ESPERIENZA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179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COMPROVATA NELL’AMBITO DEI PON FSE, PON FESR e POR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-POC o altri ENTI/ASSOCIAZIONI (Progettista, Supporto, Valutatore)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565E38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sz w:val="18"/>
                <w:szCs w:val="18"/>
              </w:rPr>
              <w:t>Max 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694FBA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3 punto cad.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24740E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84FCA1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DC612A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864B3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:rsidRPr="00AA582D" w14:paraId="54B8A12D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C9F2D" w14:textId="77777777" w:rsidR="00F74588" w:rsidRPr="0003704C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b/>
                <w:bCs/>
              </w:rPr>
            </w:pPr>
            <w:bookmarkStart w:id="8" w:name="_GoBack"/>
            <w:r w:rsidRPr="0003704C">
              <w:rPr>
                <w:rFonts w:ascii="Calibri" w:hAnsi="Calibri" w:cs="Calibri"/>
                <w:b/>
                <w:bCs/>
              </w:rPr>
              <w:t>C5.</w:t>
            </w:r>
          </w:p>
          <w:bookmarkEnd w:id="8"/>
          <w:p w14:paraId="44432B9B" w14:textId="77777777" w:rsidR="00F74588" w:rsidRPr="00AA582D" w:rsidRDefault="00F74588" w:rsidP="006F5F2E">
            <w:pPr>
              <w:spacing w:line="220" w:lineRule="exact"/>
              <w:ind w:left="120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CONOSCENZE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SPECIFICHE DELL'ARGOMENTO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(documentate con attestati/certificate/pubblicazioni)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ECC43B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sz w:val="18"/>
                <w:szCs w:val="18"/>
              </w:rPr>
              <w:t>Max. 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30ECFE" w14:textId="77777777" w:rsidR="00F74588" w:rsidRPr="00AA582D" w:rsidRDefault="00F74588" w:rsidP="006F5F2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582D">
              <w:rPr>
                <w:rFonts w:ascii="Calibri" w:hAnsi="Calibri" w:cs="Calibri"/>
                <w:b/>
                <w:bCs/>
                <w:sz w:val="18"/>
                <w:szCs w:val="18"/>
              </w:rPr>
              <w:t>1 punto cad.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0092C9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0BD994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A6AADB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4DDA" w14:textId="77777777" w:rsidR="00F74588" w:rsidRPr="00AA582D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6ABB9F57" w14:textId="77777777" w:rsidTr="006F5F2E">
        <w:trPr>
          <w:trHeight w:val="411"/>
        </w:trPr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A0C144A" w14:textId="77777777" w:rsidR="00F74588" w:rsidRPr="00AA582D" w:rsidRDefault="00F74588" w:rsidP="006F5F2E">
            <w:pPr>
              <w:spacing w:line="229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25A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78A8DF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3631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2DD27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EFAF90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F1815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74588" w14:paraId="1CC55BFF" w14:textId="77777777" w:rsidTr="006F5F2E">
        <w:trPr>
          <w:trHeight w:val="6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DCB1E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2014D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18AFA7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177AD9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0C73A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7C13B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CC103" w14:textId="77777777" w:rsidR="00F74588" w:rsidRDefault="00F74588" w:rsidP="006F5F2E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A66F930" w14:textId="77777777" w:rsidR="00F74588" w:rsidRDefault="00F74588" w:rsidP="00F74588">
      <w:pPr>
        <w:spacing w:line="276" w:lineRule="auto"/>
        <w:rPr>
          <w:rFonts w:ascii="Calibri" w:hAnsi="Calibri" w:cs="Calibri"/>
        </w:rPr>
      </w:pPr>
    </w:p>
    <w:p w14:paraId="0F2E8CE5" w14:textId="07DFF01B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350AF727" w14:textId="00B8679E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3D6BC0B6" w14:textId="69CCD551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72206980" w14:textId="607C54F9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1CD4CFDE" w14:textId="2B373158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7F6CD18F" w14:textId="0CB05DED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6510140E" w14:textId="34DE3773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4C0212DD" w14:textId="069A8B32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71DAA7A5" w14:textId="6C5E64C4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7C4CAEE8" w14:textId="24DEF64A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p w14:paraId="189B400A" w14:textId="16F47A3B" w:rsidR="00737449" w:rsidRDefault="00737449" w:rsidP="00B70A12">
      <w:pPr>
        <w:rPr>
          <w:rFonts w:asciiTheme="minorHAnsi" w:hAnsiTheme="minorHAnsi" w:cstheme="minorHAnsi"/>
          <w:sz w:val="22"/>
          <w:szCs w:val="22"/>
        </w:rPr>
      </w:pPr>
    </w:p>
    <w:sectPr w:rsidR="00737449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B0D06" w14:textId="77777777" w:rsidR="008826D9" w:rsidRDefault="008826D9">
      <w:r>
        <w:separator/>
      </w:r>
    </w:p>
  </w:endnote>
  <w:endnote w:type="continuationSeparator" w:id="0">
    <w:p w14:paraId="30AD135E" w14:textId="77777777" w:rsidR="008826D9" w:rsidRDefault="008826D9">
      <w:r>
        <w:continuationSeparator/>
      </w:r>
    </w:p>
  </w:endnote>
  <w:endnote w:type="continuationNotice" w:id="1">
    <w:p w14:paraId="1CDE067D" w14:textId="77777777" w:rsidR="008826D9" w:rsidRDefault="008826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D3755D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F7C8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6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B7361" w14:textId="77777777" w:rsidR="008826D9" w:rsidRDefault="008826D9">
      <w:r>
        <w:separator/>
      </w:r>
    </w:p>
  </w:footnote>
  <w:footnote w:type="continuationSeparator" w:id="0">
    <w:p w14:paraId="6D99A432" w14:textId="77777777" w:rsidR="008826D9" w:rsidRDefault="008826D9">
      <w:r>
        <w:continuationSeparator/>
      </w:r>
    </w:p>
  </w:footnote>
  <w:footnote w:type="continuationNotice" w:id="1">
    <w:p w14:paraId="4FD78148" w14:textId="77777777" w:rsidR="008826D9" w:rsidRDefault="008826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712644"/>
    <w:multiLevelType w:val="hybridMultilevel"/>
    <w:tmpl w:val="07A24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2F12"/>
    <w:multiLevelType w:val="hybridMultilevel"/>
    <w:tmpl w:val="00A2C70C"/>
    <w:lvl w:ilvl="0" w:tplc="89D67966">
      <w:start w:val="1"/>
      <w:numFmt w:val="decimal"/>
      <w:lvlText w:val="%1)"/>
      <w:lvlJc w:val="left"/>
      <w:pPr>
        <w:ind w:left="217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243990">
      <w:numFmt w:val="bullet"/>
      <w:lvlText w:val="•"/>
      <w:lvlJc w:val="left"/>
      <w:pPr>
        <w:ind w:left="3034" w:hanging="360"/>
      </w:pPr>
      <w:rPr>
        <w:rFonts w:hint="default"/>
        <w:lang w:val="it-IT" w:eastAsia="en-US" w:bidi="ar-SA"/>
      </w:rPr>
    </w:lvl>
    <w:lvl w:ilvl="2" w:tplc="C01C6B82"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3" w:tplc="CA7C848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4" w:tplc="28C6BC98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5" w:tplc="96C0B76A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CE2AC6C8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7" w:tplc="87E25D2C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  <w:lvl w:ilvl="8" w:tplc="D0502192">
      <w:numFmt w:val="bullet"/>
      <w:lvlText w:val="•"/>
      <w:lvlJc w:val="left"/>
      <w:pPr>
        <w:ind w:left="901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C2517"/>
    <w:multiLevelType w:val="hybridMultilevel"/>
    <w:tmpl w:val="484ABEE6"/>
    <w:lvl w:ilvl="0" w:tplc="3C1A25F6">
      <w:start w:val="1"/>
      <w:numFmt w:val="bullet"/>
      <w:lvlText w:val="•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8E100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2E089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F6954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E45D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EC76C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90E00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763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24866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5"/>
  </w:num>
  <w:num w:numId="32">
    <w:abstractNumId w:val="8"/>
  </w:num>
  <w:num w:numId="33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04C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0B0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1A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52C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1A63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C80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755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1EF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0D7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1DC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5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DAA"/>
    <w:rsid w:val="007335AD"/>
    <w:rsid w:val="007339CB"/>
    <w:rsid w:val="00733FDD"/>
    <w:rsid w:val="007348A1"/>
    <w:rsid w:val="0073536C"/>
    <w:rsid w:val="00736991"/>
    <w:rsid w:val="00736A1F"/>
    <w:rsid w:val="00737449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931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DF1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3E7B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6D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9E1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976BE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929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01D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7F4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194D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788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47E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0C1E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543"/>
    <w:rsid w:val="00D63C10"/>
    <w:rsid w:val="00D647BE"/>
    <w:rsid w:val="00D65B49"/>
    <w:rsid w:val="00D66A1B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842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71A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E3A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3568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588"/>
    <w:rsid w:val="00F74DC1"/>
    <w:rsid w:val="00F759ED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2995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32DAA"/>
  </w:style>
  <w:style w:type="paragraph" w:styleId="Didascalia">
    <w:name w:val="caption"/>
    <w:basedOn w:val="Normale"/>
    <w:next w:val="Normale"/>
    <w:unhideWhenUsed/>
    <w:qFormat/>
    <w:rsid w:val="002B41AF"/>
    <w:pPr>
      <w:widowControl/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3F1A63"/>
    <w:pPr>
      <w:autoSpaceDE w:val="0"/>
      <w:autoSpaceDN w:val="0"/>
      <w:adjustRightInd/>
      <w:spacing w:line="227" w:lineRule="exact"/>
      <w:ind w:left="110"/>
      <w:jc w:val="left"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1A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2055</Words>
  <Characters>13742</Characters>
  <Application>Microsoft Office Word</Application>
  <DocSecurity>0</DocSecurity>
  <Lines>114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2023-06-09T12:24:00Z</dcterms:created>
  <dcterms:modified xsi:type="dcterms:W3CDTF">2023-07-07T13:49:00Z</dcterms:modified>
</cp:coreProperties>
</file>