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10B0D" w14:textId="13614BF1" w:rsidR="00193397" w:rsidRPr="00193397" w:rsidRDefault="00C457C2" w:rsidP="00C457C2">
      <w:pPr>
        <w:spacing w:before="61"/>
        <w:ind w:left="-284" w:right="-143"/>
        <w:jc w:val="center"/>
        <w:rPr>
          <w:lang w:val="en-US" w:eastAsia="zh-CN"/>
        </w:rPr>
      </w:pPr>
      <w:r>
        <w:rPr>
          <w:noProof/>
        </w:rPr>
        <w:drawing>
          <wp:inline distT="0" distB="0" distL="0" distR="0" wp14:anchorId="3051C0A6" wp14:editId="2A311F6C">
            <wp:extent cx="6426925" cy="1036246"/>
            <wp:effectExtent l="0" t="0" r="0" b="0"/>
            <wp:docPr id="2" name="Immagine 2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159" cy="104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061B0" w14:textId="5D4A8880" w:rsidR="00193397" w:rsidRDefault="00596245" w:rsidP="00193397">
      <w:pPr>
        <w:pStyle w:val="Didascalia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  <w:r>
        <w:rPr>
          <w:noProof/>
        </w:rPr>
        <w:drawing>
          <wp:inline distT="0" distB="0" distL="0" distR="0" wp14:anchorId="0F637450" wp14:editId="7571E46C">
            <wp:extent cx="438150" cy="495300"/>
            <wp:effectExtent l="0" t="0" r="0" b="0"/>
            <wp:docPr id="6" name="Immagine 4" descr="stemma-della-repubblica-italiana-color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4" descr="stemma-della-repubblica-italiana-color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3CBF2A" w14:textId="77777777" w:rsidR="007B5E9E" w:rsidRDefault="007B5E9E" w:rsidP="00193397">
      <w:pPr>
        <w:pStyle w:val="Didascalia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</w:p>
    <w:p w14:paraId="367BDF4E" w14:textId="10AD1CF6" w:rsidR="00193397" w:rsidRDefault="00B25398" w:rsidP="00193397">
      <w:pPr>
        <w:pStyle w:val="Didascalia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  <w:r>
        <w:rPr>
          <w:sz w:val="16"/>
          <w:szCs w:val="16"/>
        </w:rPr>
        <w:t>Ministero Istruzione</w:t>
      </w:r>
    </w:p>
    <w:p w14:paraId="1F0C021F" w14:textId="77208ADB" w:rsidR="00193397" w:rsidRDefault="00193397" w:rsidP="00193397">
      <w:pPr>
        <w:pStyle w:val="Didascalia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AMBITO TERRITORIALE 0013 </w:t>
      </w:r>
    </w:p>
    <w:p w14:paraId="2ABA0EFE" w14:textId="4D6EEAE4" w:rsidR="00193397" w:rsidRDefault="00193397" w:rsidP="00193397">
      <w:pPr>
        <w:pStyle w:val="Didascalia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  <w:r>
        <w:rPr>
          <w:sz w:val="16"/>
          <w:szCs w:val="16"/>
        </w:rPr>
        <w:t>ISTITUTO COMPRENSIVO STATALE 71° AGANOOR – MARCONI</w:t>
      </w:r>
    </w:p>
    <w:p w14:paraId="3EDDF4CC" w14:textId="37D3DD8E" w:rsidR="00193397" w:rsidRDefault="00193397" w:rsidP="0019339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c. f. 80024920631 - Cod. </w:t>
      </w:r>
      <w:proofErr w:type="spellStart"/>
      <w:r>
        <w:rPr>
          <w:rFonts w:ascii="Arial" w:hAnsi="Arial" w:cs="Arial"/>
          <w:b/>
          <w:sz w:val="16"/>
          <w:szCs w:val="16"/>
        </w:rPr>
        <w:t>mecc</w:t>
      </w:r>
      <w:proofErr w:type="spellEnd"/>
      <w:r>
        <w:rPr>
          <w:rFonts w:ascii="Arial" w:hAnsi="Arial" w:cs="Arial"/>
          <w:b/>
          <w:sz w:val="16"/>
          <w:szCs w:val="16"/>
        </w:rPr>
        <w:t>. NAIC8CK00C</w:t>
      </w:r>
    </w:p>
    <w:p w14:paraId="64051DBC" w14:textId="60E7B806" w:rsidR="00193397" w:rsidRDefault="00193397" w:rsidP="0019339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Traversa dell’Abbondanza – 80145 – NAPOLI</w:t>
      </w:r>
    </w:p>
    <w:p w14:paraId="33529728" w14:textId="6F045AEE" w:rsidR="00193397" w:rsidRDefault="00193397" w:rsidP="0019339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sym w:font="Wingdings" w:char="F028"/>
      </w:r>
      <w:r>
        <w:rPr>
          <w:rFonts w:ascii="Arial" w:hAnsi="Arial" w:cs="Arial"/>
          <w:b/>
          <w:sz w:val="16"/>
          <w:szCs w:val="16"/>
        </w:rPr>
        <w:t xml:space="preserve">     Segreteria Telefax 081/7403636 - 7403636</w:t>
      </w:r>
    </w:p>
    <w:p w14:paraId="027D958E" w14:textId="77777777" w:rsidR="00193397" w:rsidRDefault="00193397" w:rsidP="0019339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Indirizzo di posta elettronica: </w:t>
      </w:r>
      <w:hyperlink r:id="rId10" w:history="1">
        <w:r>
          <w:rPr>
            <w:rStyle w:val="Collegamentoipertestuale"/>
            <w:rFonts w:ascii="Arial" w:hAnsi="Arial" w:cs="Arial"/>
            <w:b/>
            <w:sz w:val="16"/>
            <w:szCs w:val="16"/>
          </w:rPr>
          <w:t>naic8ck00c@istruzione.it</w:t>
        </w:r>
      </w:hyperlink>
    </w:p>
    <w:p w14:paraId="2F8648B5" w14:textId="00A9E817" w:rsidR="00BA44AC" w:rsidRPr="00133FBD" w:rsidRDefault="00193397" w:rsidP="00133FB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>www.aganoormarconi.edu.it</w:t>
      </w:r>
    </w:p>
    <w:p w14:paraId="259EAC18" w14:textId="19A80FDD" w:rsidR="00904515" w:rsidRDefault="00904515" w:rsidP="00904515">
      <w:pPr>
        <w:spacing w:line="240" w:lineRule="atLeast"/>
        <w:jc w:val="both"/>
        <w:rPr>
          <w:rFonts w:asciiTheme="minorHAnsi" w:hAnsiTheme="minorHAnsi" w:cstheme="minorHAnsi"/>
          <w:bCs/>
          <w:kern w:val="32"/>
          <w:sz w:val="18"/>
          <w:szCs w:val="18"/>
        </w:rPr>
      </w:pPr>
    </w:p>
    <w:p w14:paraId="6FE9E14E" w14:textId="3C671735" w:rsidR="004E2486" w:rsidRPr="004E2486" w:rsidRDefault="004E2486" w:rsidP="004E2486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4E2486">
        <w:rPr>
          <w:rFonts w:asciiTheme="minorHAnsi" w:hAnsiTheme="minorHAnsi" w:cstheme="minorHAnsi"/>
          <w:b/>
          <w:bCs/>
          <w:sz w:val="20"/>
          <w:szCs w:val="20"/>
        </w:rPr>
        <w:t>ALLEGATO 2</w:t>
      </w:r>
    </w:p>
    <w:p w14:paraId="301939CD" w14:textId="074C486E" w:rsidR="00921138" w:rsidRDefault="00921138" w:rsidP="00921138">
      <w:pPr>
        <w:spacing w:line="240" w:lineRule="atLeast"/>
        <w:jc w:val="right"/>
        <w:rPr>
          <w:rFonts w:asciiTheme="minorHAnsi" w:hAnsiTheme="minorHAnsi" w:cstheme="minorHAnsi"/>
          <w:bCs/>
          <w:kern w:val="32"/>
          <w:sz w:val="18"/>
          <w:szCs w:val="18"/>
        </w:rPr>
      </w:pPr>
    </w:p>
    <w:p w14:paraId="52CB2FEF" w14:textId="77777777" w:rsidR="00921138" w:rsidRPr="00C12D4A" w:rsidRDefault="00921138" w:rsidP="00921138">
      <w:pPr>
        <w:jc w:val="both"/>
        <w:rPr>
          <w:rFonts w:asciiTheme="minorHAnsi" w:hAnsiTheme="minorHAnsi" w:cstheme="minorHAnsi"/>
          <w:sz w:val="18"/>
          <w:szCs w:val="18"/>
        </w:rPr>
      </w:pPr>
      <w:r w:rsidRPr="00C12D4A">
        <w:rPr>
          <w:rFonts w:asciiTheme="minorHAnsi" w:hAnsiTheme="minorHAnsi" w:cstheme="minorHAnsi"/>
          <w:sz w:val="18"/>
          <w:szCs w:val="18"/>
        </w:rPr>
        <w:t xml:space="preserve">Fondi Strutturali Europei – Programma Operativo Nazionale “Per la scuola, competenze e ambienti per l’apprendimento” 2014-2020 </w:t>
      </w:r>
      <w:r w:rsidRPr="00C12D4A">
        <w:rPr>
          <w:rFonts w:asciiTheme="minorHAnsi" w:hAnsiTheme="minorHAnsi" w:cstheme="minorHAnsi"/>
          <w:i/>
          <w:sz w:val="18"/>
          <w:szCs w:val="18"/>
        </w:rPr>
        <w:t>Asse II</w:t>
      </w:r>
      <w:r w:rsidRPr="00C12D4A">
        <w:rPr>
          <w:rFonts w:asciiTheme="minorHAnsi" w:hAnsiTheme="minorHAnsi" w:cstheme="minorHAnsi"/>
          <w:sz w:val="18"/>
          <w:szCs w:val="18"/>
        </w:rPr>
        <w:t xml:space="preserve"> - </w:t>
      </w:r>
      <w:r w:rsidRPr="00C12D4A">
        <w:rPr>
          <w:rFonts w:asciiTheme="minorHAnsi" w:hAnsiTheme="minorHAnsi" w:cstheme="minorHAnsi"/>
          <w:i/>
          <w:sz w:val="18"/>
          <w:szCs w:val="18"/>
        </w:rPr>
        <w:t xml:space="preserve">Infrastrutture per l’istruzione - Fondo Europeo di Sviluppo Regionale (FESR) – REACT EU. Asse V –Priorità d'investimento: 13i (FESR) </w:t>
      </w:r>
      <w:r w:rsidRPr="00C12D4A">
        <w:rPr>
          <w:rFonts w:asciiTheme="minorHAnsi" w:hAnsiTheme="minorHAnsi" w:cstheme="minorHAnsi"/>
          <w:sz w:val="18"/>
          <w:szCs w:val="18"/>
        </w:rPr>
        <w:t xml:space="preserve">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– Avviso pubblico prot. n. 38007 del 27 maggio 2022 - Azione 13.1.5A – </w:t>
      </w:r>
      <w:r w:rsidRPr="00C12D4A">
        <w:rPr>
          <w:rFonts w:asciiTheme="minorHAnsi" w:hAnsiTheme="minorHAnsi" w:cstheme="minorHAnsi"/>
          <w:bCs/>
          <w:kern w:val="32"/>
          <w:sz w:val="18"/>
          <w:szCs w:val="18"/>
        </w:rPr>
        <w:t>Progetto</w:t>
      </w:r>
      <w:r w:rsidRPr="00C12D4A">
        <w:rPr>
          <w:rFonts w:asciiTheme="minorHAnsi" w:hAnsiTheme="minorHAnsi" w:cstheme="minorHAnsi"/>
          <w:b/>
          <w:bCs/>
          <w:kern w:val="32"/>
          <w:sz w:val="18"/>
          <w:szCs w:val="18"/>
        </w:rPr>
        <w:t xml:space="preserve">: </w:t>
      </w:r>
      <w:r w:rsidRPr="00C12D4A">
        <w:rPr>
          <w:rFonts w:asciiTheme="minorHAnsi" w:hAnsiTheme="minorHAnsi" w:cstheme="minorHAnsi"/>
          <w:i/>
          <w:sz w:val="18"/>
          <w:szCs w:val="18"/>
        </w:rPr>
        <w:t>“Ambienti didattici innovativi per le scuole dell’infanzia”</w:t>
      </w:r>
      <w:r w:rsidRPr="00C12D4A">
        <w:rPr>
          <w:rFonts w:asciiTheme="minorHAnsi" w:hAnsiTheme="minorHAnsi" w:cstheme="minorHAnsi"/>
          <w:sz w:val="18"/>
          <w:szCs w:val="18"/>
        </w:rPr>
        <w:t>.</w:t>
      </w:r>
    </w:p>
    <w:p w14:paraId="57FAC215" w14:textId="77777777" w:rsidR="00921138" w:rsidRPr="00A42255" w:rsidRDefault="00921138" w:rsidP="00921138">
      <w:pPr>
        <w:jc w:val="both"/>
        <w:rPr>
          <w:rFonts w:asciiTheme="minorHAnsi" w:hAnsiTheme="minorHAnsi" w:cstheme="minorHAnsi"/>
          <w:bCs/>
          <w:kern w:val="32"/>
          <w:sz w:val="18"/>
          <w:szCs w:val="18"/>
        </w:rPr>
      </w:pPr>
      <w:r w:rsidRPr="00A42255">
        <w:rPr>
          <w:rFonts w:asciiTheme="minorHAnsi" w:hAnsiTheme="minorHAnsi" w:cstheme="minorHAnsi"/>
          <w:bCs/>
          <w:kern w:val="32"/>
          <w:sz w:val="18"/>
          <w:szCs w:val="18"/>
        </w:rPr>
        <w:t xml:space="preserve">Codice Progetto </w:t>
      </w:r>
      <w:r w:rsidRPr="00A42255">
        <w:rPr>
          <w:rFonts w:asciiTheme="minorHAnsi" w:hAnsiTheme="minorHAnsi" w:cstheme="minorHAnsi"/>
          <w:sz w:val="18"/>
          <w:szCs w:val="18"/>
        </w:rPr>
        <w:t>13.1.5A-FESRPON-CA-2022-392</w:t>
      </w:r>
    </w:p>
    <w:p w14:paraId="49F48CCD" w14:textId="77777777" w:rsidR="00921138" w:rsidRPr="00A42255" w:rsidRDefault="00921138" w:rsidP="00921138">
      <w:pPr>
        <w:jc w:val="both"/>
        <w:rPr>
          <w:rFonts w:asciiTheme="minorHAnsi" w:hAnsiTheme="minorHAnsi" w:cstheme="minorHAnsi"/>
          <w:bCs/>
          <w:kern w:val="32"/>
          <w:sz w:val="18"/>
          <w:szCs w:val="18"/>
        </w:rPr>
      </w:pPr>
      <w:r w:rsidRPr="00A42255">
        <w:rPr>
          <w:rFonts w:asciiTheme="minorHAnsi" w:hAnsiTheme="minorHAnsi" w:cstheme="minorHAnsi"/>
          <w:bCs/>
          <w:kern w:val="32"/>
          <w:sz w:val="18"/>
          <w:szCs w:val="18"/>
        </w:rPr>
        <w:t>CUP: G64D22001060006</w:t>
      </w:r>
    </w:p>
    <w:p w14:paraId="45CA60E6" w14:textId="77777777" w:rsidR="00921138" w:rsidRPr="00A42255" w:rsidRDefault="00921138" w:rsidP="0092113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42255">
        <w:rPr>
          <w:rFonts w:asciiTheme="minorHAnsi" w:hAnsiTheme="minorHAnsi" w:cstheme="minorHAnsi"/>
          <w:bCs/>
          <w:kern w:val="32"/>
          <w:sz w:val="18"/>
          <w:szCs w:val="18"/>
        </w:rPr>
        <w:t xml:space="preserve">Importo complessivo: € 75.000,00 </w:t>
      </w:r>
    </w:p>
    <w:p w14:paraId="129E375E" w14:textId="0AA326EE" w:rsidR="004E2486" w:rsidRPr="004E2486" w:rsidRDefault="004E2486" w:rsidP="004E2486">
      <w:pPr>
        <w:spacing w:line="240" w:lineRule="atLeast"/>
        <w:jc w:val="both"/>
        <w:rPr>
          <w:rFonts w:asciiTheme="minorHAnsi" w:hAnsiTheme="minorHAnsi" w:cstheme="minorHAnsi"/>
          <w:b/>
          <w:bCs/>
          <w:kern w:val="32"/>
          <w:sz w:val="20"/>
          <w:szCs w:val="20"/>
        </w:rPr>
      </w:pPr>
    </w:p>
    <w:p w14:paraId="1DCEB0A0" w14:textId="77777777" w:rsidR="004E2486" w:rsidRDefault="004E2486" w:rsidP="004E2486">
      <w:pPr>
        <w:spacing w:line="240" w:lineRule="atLeast"/>
        <w:ind w:left="7371" w:hanging="7371"/>
        <w:jc w:val="center"/>
        <w:rPr>
          <w:rFonts w:cstheme="minorHAnsi"/>
          <w:b/>
        </w:rPr>
      </w:pPr>
    </w:p>
    <w:p w14:paraId="5ABEDA6E" w14:textId="5A0537D8" w:rsidR="004E2486" w:rsidRPr="004E2486" w:rsidRDefault="004E2486" w:rsidP="004E2486">
      <w:pPr>
        <w:spacing w:line="240" w:lineRule="atLeast"/>
        <w:ind w:left="7371" w:hanging="7371"/>
        <w:jc w:val="center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E2486">
        <w:rPr>
          <w:rFonts w:asciiTheme="minorHAnsi" w:hAnsiTheme="minorHAnsi" w:cstheme="minorHAnsi"/>
          <w:b/>
          <w:sz w:val="20"/>
          <w:szCs w:val="20"/>
        </w:rPr>
        <w:t>TABELL</w:t>
      </w:r>
      <w:r w:rsidR="0062704C">
        <w:rPr>
          <w:rFonts w:asciiTheme="minorHAnsi" w:hAnsiTheme="minorHAnsi" w:cstheme="minorHAnsi"/>
          <w:b/>
          <w:sz w:val="20"/>
          <w:szCs w:val="20"/>
        </w:rPr>
        <w:t>E</w:t>
      </w:r>
      <w:r w:rsidRPr="004E2486">
        <w:rPr>
          <w:rFonts w:asciiTheme="minorHAnsi" w:hAnsiTheme="minorHAnsi" w:cstheme="minorHAnsi"/>
          <w:b/>
          <w:sz w:val="20"/>
          <w:szCs w:val="20"/>
        </w:rPr>
        <w:t xml:space="preserve"> DI AUTOVALUTAZIONE</w:t>
      </w:r>
    </w:p>
    <w:p w14:paraId="66CE912A" w14:textId="77777777" w:rsidR="004E2486" w:rsidRPr="004E2486" w:rsidRDefault="004E2486" w:rsidP="004E2486">
      <w:pPr>
        <w:rPr>
          <w:rFonts w:asciiTheme="minorHAnsi" w:hAnsiTheme="minorHAnsi" w:cstheme="minorHAnsi"/>
          <w:sz w:val="20"/>
          <w:szCs w:val="20"/>
        </w:rPr>
      </w:pPr>
    </w:p>
    <w:p w14:paraId="03DC9293" w14:textId="153C479E" w:rsidR="000E2B37" w:rsidRPr="0062704C" w:rsidRDefault="000E2B37" w:rsidP="000E2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2704C">
        <w:rPr>
          <w:rFonts w:asciiTheme="minorHAnsi" w:hAnsiTheme="minorHAnsi" w:cstheme="minorHAnsi"/>
          <w:b/>
          <w:color w:val="000000"/>
          <w:sz w:val="20"/>
          <w:szCs w:val="20"/>
        </w:rPr>
        <w:t>ESPERTO PROGETTISTA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41"/>
        <w:gridCol w:w="2756"/>
        <w:gridCol w:w="1866"/>
        <w:gridCol w:w="1465"/>
      </w:tblGrid>
      <w:tr w:rsidR="000112AC" w:rsidRPr="00F36110" w14:paraId="71B9F495" w14:textId="02AE26D2" w:rsidTr="000112A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FEFCAFC" w14:textId="77777777" w:rsidR="000112AC" w:rsidRPr="00FC5FBE" w:rsidRDefault="000112AC" w:rsidP="004D44CF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C5FB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TABELLA TITOLI CULTURAL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4B02DE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6461CD" w14:textId="68799B5E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Compilazione a carico del candidato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14041A" w14:textId="210382C8" w:rsidR="000112AC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Attribuzione punteggio commissione</w:t>
            </w:r>
          </w:p>
        </w:tc>
      </w:tr>
      <w:tr w:rsidR="000112AC" w:rsidRPr="00F36110" w14:paraId="6A531B39" w14:textId="10EE5409" w:rsidTr="000112A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F4BD" w14:textId="0A70AD74" w:rsidR="000112AC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Titolo di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Laurea specialistica o vecchio ordinamento </w:t>
            </w:r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attinente </w:t>
            </w:r>
            <w:proofErr w:type="gramStart"/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</w:t>
            </w:r>
            <w:proofErr w:type="gramEnd"/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selezione </w:t>
            </w:r>
            <w:r w:rsidR="007E42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5501ACD5" w14:textId="77777777" w:rsidR="000112AC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C504DBB" w14:textId="77777777" w:rsidR="000112AC" w:rsidRPr="003F1628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DD6A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110/110 e Lode punti 20</w:t>
            </w:r>
          </w:p>
          <w:p w14:paraId="21B52D96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 106 a 110/110 punti 18 </w:t>
            </w:r>
          </w:p>
          <w:p w14:paraId="3EA2938E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 101 a 105/110 punti 12 </w:t>
            </w:r>
          </w:p>
          <w:p w14:paraId="7E039409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Fino a 100/110 punti 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F016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87C2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112AC" w:rsidRPr="00F36110" w14:paraId="2DB7F756" w14:textId="6ED6D093" w:rsidTr="000112A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4096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F6A2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Titolo di studio </w:t>
            </w:r>
            <w:r w:rsidRPr="003F16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specialistica o vecchio ordinamento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non </w:t>
            </w:r>
            <w:r w:rsidRPr="003F6A2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attinente </w:t>
            </w:r>
            <w:proofErr w:type="gramStart"/>
            <w:r w:rsidRPr="003F6A2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</w:t>
            </w:r>
            <w:proofErr w:type="gramEnd"/>
            <w:r w:rsidRPr="003F6A2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selezione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7D08" w14:textId="77777777" w:rsidR="000112AC" w:rsidRPr="00E60BA5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60B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110/110 e Lode punti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  <w:p w14:paraId="5AE35AC5" w14:textId="77777777" w:rsidR="000112AC" w:rsidRPr="00E60BA5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60B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 106 a 110/110 punti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  <w:r w:rsidRPr="00E60B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5F1E209D" w14:textId="77777777" w:rsidR="000112AC" w:rsidRPr="00E60BA5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60B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 101 a 105/110 punti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  <w:p w14:paraId="21D61A34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60B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Fino a 100/110 punti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E19A" w14:textId="77777777" w:rsidR="000112AC" w:rsidRPr="00E60BA5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92F6" w14:textId="77777777" w:rsidR="000112AC" w:rsidRPr="00E60BA5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112AC" w:rsidRPr="00F36110" w14:paraId="26C1804C" w14:textId="776EAF12" w:rsidTr="000112A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6BCC" w14:textId="77777777" w:rsidR="000112AC" w:rsidRPr="003F6A2C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Master/Specializzazione/Dottorati/Borse di studio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2483" w14:textId="77777777" w:rsidR="000112AC" w:rsidRPr="00E60BA5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Punti 4 per ogni titolo 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598B" w14:textId="77777777" w:rsidR="000112AC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3F38" w14:textId="77777777" w:rsidR="000112AC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112AC" w:rsidRPr="00F36110" w14:paraId="1575AFCB" w14:textId="516946F2" w:rsidTr="000112A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9AC1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Possesso di Certificazioni informatiche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D254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Punti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per certificazione (</w:t>
            </w:r>
            <w:proofErr w:type="spellStart"/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</w:t>
            </w:r>
            <w:proofErr w:type="spellEnd"/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FEC7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98A4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112AC" w:rsidRPr="00F36110" w14:paraId="4709CACA" w14:textId="2693A68B" w:rsidTr="000112A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EE5B8F7" w14:textId="77777777" w:rsidR="000112AC" w:rsidRPr="00FC5FBE" w:rsidRDefault="000112AC" w:rsidP="004D44CF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C5FB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TABELLA ESPERIENZE LAVORATIVE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F5BABE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C9D30B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68E99B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112AC" w:rsidRPr="00F36110" w14:paraId="59F84DB6" w14:textId="18D6A140" w:rsidTr="000112A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70F6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 ogni incarico di progettista nell’ambito dei PON FERS o POR</w:t>
            </w:r>
          </w:p>
          <w:p w14:paraId="14BB7572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555A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Punti 5 per ogni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incarico</w:t>
            </w:r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</w:t>
            </w:r>
            <w:proofErr w:type="spellEnd"/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40)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49EB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C1BA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112AC" w:rsidRPr="00F36110" w14:paraId="35EC2E83" w14:textId="54B90696" w:rsidTr="000112A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2E3D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 ogni esperienza comprovata nell’ambito dei PON FSE, PON FESR e POR (tutor, esperto, figura a supporto, valutatori, collaudatore)</w:t>
            </w:r>
          </w:p>
          <w:p w14:paraId="585C9BF2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7F2F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Punti 3 </w:t>
            </w:r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per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ogni esperienza</w:t>
            </w:r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</w:t>
            </w:r>
            <w:proofErr w:type="spellEnd"/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 </w:t>
            </w:r>
          </w:p>
          <w:p w14:paraId="2D3719F9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75B8" w14:textId="77777777" w:rsidR="000112AC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98CF" w14:textId="77777777" w:rsidR="000112AC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40C13540" w14:textId="77777777" w:rsidR="000E2B37" w:rsidRDefault="000E2B37" w:rsidP="000E2B37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F24B409" w14:textId="06CC91D2" w:rsidR="000112AC" w:rsidRDefault="000112AC">
      <w:pPr>
        <w:spacing w:after="20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br w:type="page"/>
      </w:r>
    </w:p>
    <w:p w14:paraId="7102DB03" w14:textId="77777777" w:rsidR="000E2B37" w:rsidRDefault="000E2B37" w:rsidP="000E2B37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_GoBack"/>
      <w:bookmarkEnd w:id="0"/>
    </w:p>
    <w:p w14:paraId="4E1BAAAA" w14:textId="44942C53" w:rsidR="000E2B37" w:rsidRPr="0062704C" w:rsidRDefault="000E2B37" w:rsidP="000E2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2704C">
        <w:rPr>
          <w:rFonts w:asciiTheme="minorHAnsi" w:hAnsiTheme="minorHAnsi" w:cstheme="minorHAnsi"/>
          <w:b/>
          <w:color w:val="000000"/>
          <w:sz w:val="20"/>
          <w:szCs w:val="20"/>
        </w:rPr>
        <w:t>ESPERTO COLLAUDATORE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41"/>
        <w:gridCol w:w="2773"/>
        <w:gridCol w:w="1657"/>
        <w:gridCol w:w="1657"/>
      </w:tblGrid>
      <w:tr w:rsidR="000112AC" w:rsidRPr="00F36110" w14:paraId="23A6D412" w14:textId="34A0F3E5" w:rsidTr="000112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66F1D18" w14:textId="77777777" w:rsidR="000112AC" w:rsidRPr="00FC5FBE" w:rsidRDefault="000112AC" w:rsidP="004D44CF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C5FB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TABELLA TITOLI CULTURALI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FBBD352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6BE3C" w14:textId="4AB19849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112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Compilazione a carico del candidato</w:t>
            </w:r>
            <w:r w:rsidRPr="000112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81C76D" w14:textId="77777777" w:rsidR="000112AC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112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Attribuzione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punteggio </w:t>
            </w:r>
          </w:p>
          <w:p w14:paraId="1DB976FA" w14:textId="01D11791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112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commissione</w:t>
            </w:r>
          </w:p>
        </w:tc>
      </w:tr>
      <w:tr w:rsidR="000112AC" w:rsidRPr="00F36110" w14:paraId="039A2635" w14:textId="6F16260A" w:rsidTr="000112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83DD" w14:textId="61CE3027" w:rsidR="000112AC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Titolo di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Laurea specialistica o vecchio ordinamento </w:t>
            </w:r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attinente </w:t>
            </w:r>
            <w:proofErr w:type="gramStart"/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</w:t>
            </w:r>
            <w:proofErr w:type="gramEnd"/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selezione </w:t>
            </w:r>
            <w:r w:rsidR="007E42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129A083" w14:textId="77777777" w:rsidR="000112AC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4FF724C" w14:textId="77777777" w:rsidR="000112AC" w:rsidRPr="003F1628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83A2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110/110 e Lode punti 20</w:t>
            </w:r>
          </w:p>
          <w:p w14:paraId="1856B645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 106 a 110/110 punti 18 </w:t>
            </w:r>
          </w:p>
          <w:p w14:paraId="519B356E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 101 a 105/110 punti 12 </w:t>
            </w:r>
          </w:p>
          <w:p w14:paraId="4A5D97EC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Fino a 100/110 punti 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D193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49F0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112AC" w:rsidRPr="00F36110" w14:paraId="78B9D83C" w14:textId="02276338" w:rsidTr="000112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8131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F6A2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Titolo di studio </w:t>
            </w:r>
            <w:r w:rsidRPr="003F16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specialistica o vecchio ordinamento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non </w:t>
            </w:r>
            <w:r w:rsidRPr="003F6A2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attinente </w:t>
            </w:r>
            <w:proofErr w:type="gramStart"/>
            <w:r w:rsidRPr="003F6A2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</w:t>
            </w:r>
            <w:proofErr w:type="gramEnd"/>
            <w:r w:rsidRPr="003F6A2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selezione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08A6" w14:textId="77777777" w:rsidR="000112AC" w:rsidRPr="00E60BA5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60B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110/110 e Lode punti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  <w:p w14:paraId="59F58598" w14:textId="77777777" w:rsidR="000112AC" w:rsidRPr="00E60BA5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60B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 106 a 110/110 punti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  <w:r w:rsidRPr="00E60B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B130863" w14:textId="77777777" w:rsidR="000112AC" w:rsidRPr="00E60BA5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60B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 101 a 105/110 punti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  <w:p w14:paraId="6435A2F7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60B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Fino a 100/110 punti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7CF3" w14:textId="77777777" w:rsidR="000112AC" w:rsidRPr="00E60BA5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0574" w14:textId="77777777" w:rsidR="000112AC" w:rsidRPr="00E60BA5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112AC" w:rsidRPr="00F36110" w14:paraId="0C8C399A" w14:textId="33DC1021" w:rsidTr="000112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7554" w14:textId="77777777" w:rsidR="000112AC" w:rsidRPr="003F6A2C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Master/Specializzazione/Dottorati/Borse di studio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D0FC" w14:textId="77777777" w:rsidR="000112AC" w:rsidRPr="00E60BA5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Punti 4 per ogni titolo 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9D9E" w14:textId="77777777" w:rsidR="000112AC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9C6E" w14:textId="77777777" w:rsidR="000112AC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112AC" w:rsidRPr="00F36110" w14:paraId="3E8F8796" w14:textId="3474E4A7" w:rsidTr="000112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8B8E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Possesso di Certificazioni informatiche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B2C9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Punti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per certificazione (</w:t>
            </w:r>
            <w:proofErr w:type="spellStart"/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</w:t>
            </w:r>
            <w:proofErr w:type="spellEnd"/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5C7B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B975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112AC" w:rsidRPr="00F36110" w14:paraId="21094018" w14:textId="2FFB685D" w:rsidTr="000112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35152AC" w14:textId="77777777" w:rsidR="000112AC" w:rsidRPr="00FC5FBE" w:rsidRDefault="000112AC" w:rsidP="004D44CF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C5FB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TABELLA ESPERIENZE LAVORATIVE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DD4769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367907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DF8DBA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112AC" w:rsidRPr="00F36110" w14:paraId="7D2469BE" w14:textId="4D4CFF85" w:rsidTr="000112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8DFE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 ogni incarico di collaudatore nell’ambito dei PON FERS o POR</w:t>
            </w:r>
          </w:p>
          <w:p w14:paraId="60103FBC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EFE1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Punti 5 per ogni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incarico</w:t>
            </w:r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</w:t>
            </w:r>
            <w:proofErr w:type="spellEnd"/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40)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6D63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8130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112AC" w:rsidRPr="00F36110" w14:paraId="57A484CF" w14:textId="21AFC92F" w:rsidTr="000112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AA83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 ogni esperienza comprovata nell’ambito dei PON FSE, PON FESR e POR (tutor, esperto, figura a supporto, valutatori, progettista)</w:t>
            </w:r>
          </w:p>
          <w:p w14:paraId="1D0F539C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506D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Punti 3 </w:t>
            </w:r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per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ogni esperienza</w:t>
            </w:r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</w:t>
            </w:r>
            <w:proofErr w:type="spellEnd"/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F361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 </w:t>
            </w:r>
          </w:p>
          <w:p w14:paraId="63A54DBF" w14:textId="77777777" w:rsidR="000112AC" w:rsidRPr="00F36110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BEB5" w14:textId="77777777" w:rsidR="000112AC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D322" w14:textId="77777777" w:rsidR="000112AC" w:rsidRDefault="000112AC" w:rsidP="004D44C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9AD5C0F" w14:textId="77777777" w:rsidR="004E2486" w:rsidRPr="004E2486" w:rsidRDefault="004E2486" w:rsidP="004E248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7AB173E7" w14:textId="77777777" w:rsidR="004E2486" w:rsidRPr="004E2486" w:rsidRDefault="004E2486" w:rsidP="004E2486">
      <w:pPr>
        <w:rPr>
          <w:rFonts w:asciiTheme="minorHAnsi" w:hAnsiTheme="minorHAnsi" w:cstheme="minorHAnsi"/>
          <w:sz w:val="20"/>
          <w:szCs w:val="20"/>
        </w:rPr>
      </w:pPr>
    </w:p>
    <w:p w14:paraId="04B85790" w14:textId="77777777" w:rsidR="004E2486" w:rsidRPr="004E2486" w:rsidRDefault="004E2486" w:rsidP="004E2486">
      <w:pPr>
        <w:jc w:val="right"/>
        <w:rPr>
          <w:rFonts w:asciiTheme="minorHAnsi" w:hAnsiTheme="minorHAnsi" w:cstheme="minorHAnsi"/>
          <w:sz w:val="20"/>
          <w:szCs w:val="20"/>
        </w:rPr>
      </w:pPr>
      <w:r w:rsidRPr="004E2486">
        <w:rPr>
          <w:rFonts w:asciiTheme="minorHAnsi" w:hAnsiTheme="minorHAnsi" w:cstheme="minorHAnsi"/>
          <w:sz w:val="20"/>
          <w:szCs w:val="20"/>
        </w:rPr>
        <w:t>Firmato</w:t>
      </w:r>
    </w:p>
    <w:p w14:paraId="2F03DF7E" w14:textId="77777777" w:rsidR="004E2486" w:rsidRPr="004E2486" w:rsidRDefault="004E2486" w:rsidP="004E2486">
      <w:pPr>
        <w:jc w:val="right"/>
        <w:rPr>
          <w:rFonts w:asciiTheme="minorHAnsi" w:hAnsiTheme="minorHAnsi" w:cstheme="minorHAnsi"/>
          <w:sz w:val="20"/>
          <w:szCs w:val="20"/>
        </w:rPr>
      </w:pPr>
      <w:r w:rsidRPr="004E2486">
        <w:rPr>
          <w:rFonts w:asciiTheme="minorHAnsi" w:hAnsiTheme="minorHAnsi" w:cstheme="minorHAnsi"/>
          <w:sz w:val="20"/>
          <w:szCs w:val="20"/>
        </w:rPr>
        <w:t>Esperto progettista/collaudatore</w:t>
      </w:r>
    </w:p>
    <w:p w14:paraId="42A1B6BF" w14:textId="77777777" w:rsidR="004E2486" w:rsidRDefault="004E2486" w:rsidP="004E2486">
      <w:pPr>
        <w:rPr>
          <w:rFonts w:cstheme="minorHAnsi"/>
          <w:sz w:val="22"/>
          <w:szCs w:val="22"/>
        </w:rPr>
      </w:pPr>
    </w:p>
    <w:p w14:paraId="39191326" w14:textId="16963D47" w:rsidR="004E2486" w:rsidRDefault="004E2486" w:rsidP="006E55A7">
      <w:pPr>
        <w:ind w:firstLine="5812"/>
        <w:rPr>
          <w:rFonts w:asciiTheme="minorHAnsi" w:hAnsiTheme="minorHAnsi" w:cstheme="minorHAnsi"/>
          <w:i/>
          <w:sz w:val="20"/>
          <w:szCs w:val="20"/>
        </w:rPr>
      </w:pPr>
    </w:p>
    <w:p w14:paraId="1CB988AA" w14:textId="14BC9A42" w:rsidR="000924F7" w:rsidRDefault="000924F7" w:rsidP="006E55A7">
      <w:pPr>
        <w:ind w:firstLine="5812"/>
        <w:rPr>
          <w:rFonts w:asciiTheme="minorHAnsi" w:hAnsiTheme="minorHAnsi" w:cstheme="minorHAnsi"/>
          <w:i/>
          <w:sz w:val="20"/>
          <w:szCs w:val="20"/>
        </w:rPr>
      </w:pPr>
    </w:p>
    <w:p w14:paraId="227687CE" w14:textId="3844BBA9" w:rsidR="000924F7" w:rsidRDefault="000924F7" w:rsidP="006E55A7">
      <w:pPr>
        <w:ind w:firstLine="5812"/>
        <w:rPr>
          <w:rFonts w:asciiTheme="minorHAnsi" w:hAnsiTheme="minorHAnsi" w:cstheme="minorHAnsi"/>
          <w:i/>
          <w:sz w:val="20"/>
          <w:szCs w:val="20"/>
        </w:rPr>
      </w:pPr>
    </w:p>
    <w:p w14:paraId="3FE0035C" w14:textId="0FEDA668" w:rsidR="000924F7" w:rsidRDefault="000924F7" w:rsidP="006E55A7">
      <w:pPr>
        <w:ind w:firstLine="5812"/>
        <w:rPr>
          <w:rFonts w:asciiTheme="minorHAnsi" w:hAnsiTheme="minorHAnsi" w:cstheme="minorHAnsi"/>
          <w:i/>
          <w:sz w:val="20"/>
          <w:szCs w:val="20"/>
        </w:rPr>
      </w:pPr>
    </w:p>
    <w:p w14:paraId="2B15B049" w14:textId="7A18A573" w:rsidR="000924F7" w:rsidRDefault="000924F7" w:rsidP="006E55A7">
      <w:pPr>
        <w:ind w:firstLine="5812"/>
        <w:rPr>
          <w:rFonts w:asciiTheme="minorHAnsi" w:hAnsiTheme="minorHAnsi" w:cstheme="minorHAnsi"/>
          <w:i/>
          <w:sz w:val="20"/>
          <w:szCs w:val="20"/>
        </w:rPr>
      </w:pPr>
    </w:p>
    <w:p w14:paraId="1E90312E" w14:textId="1CBB63B1" w:rsidR="000924F7" w:rsidRDefault="000924F7" w:rsidP="006E55A7">
      <w:pPr>
        <w:ind w:firstLine="5812"/>
        <w:rPr>
          <w:rFonts w:asciiTheme="minorHAnsi" w:hAnsiTheme="minorHAnsi" w:cstheme="minorHAnsi"/>
          <w:i/>
          <w:sz w:val="20"/>
          <w:szCs w:val="20"/>
        </w:rPr>
      </w:pPr>
    </w:p>
    <w:p w14:paraId="5BEC36B2" w14:textId="0FFB29C0" w:rsidR="000924F7" w:rsidRDefault="000924F7" w:rsidP="006E55A7">
      <w:pPr>
        <w:ind w:firstLine="5812"/>
        <w:rPr>
          <w:rFonts w:asciiTheme="minorHAnsi" w:hAnsiTheme="minorHAnsi" w:cstheme="minorHAnsi"/>
          <w:i/>
          <w:sz w:val="20"/>
          <w:szCs w:val="20"/>
        </w:rPr>
      </w:pPr>
    </w:p>
    <w:p w14:paraId="317D717C" w14:textId="34776782" w:rsidR="000924F7" w:rsidRDefault="000924F7" w:rsidP="006E55A7">
      <w:pPr>
        <w:ind w:firstLine="5812"/>
        <w:rPr>
          <w:rFonts w:asciiTheme="minorHAnsi" w:hAnsiTheme="minorHAnsi" w:cstheme="minorHAnsi"/>
          <w:i/>
          <w:sz w:val="20"/>
          <w:szCs w:val="20"/>
        </w:rPr>
      </w:pPr>
    </w:p>
    <w:p w14:paraId="63CAA850" w14:textId="70A7E6D7" w:rsidR="000924F7" w:rsidRDefault="000924F7" w:rsidP="006E55A7">
      <w:pPr>
        <w:ind w:firstLine="5812"/>
        <w:rPr>
          <w:rFonts w:asciiTheme="minorHAnsi" w:hAnsiTheme="minorHAnsi" w:cstheme="minorHAnsi"/>
          <w:i/>
          <w:sz w:val="20"/>
          <w:szCs w:val="20"/>
        </w:rPr>
      </w:pPr>
    </w:p>
    <w:p w14:paraId="744FC7E1" w14:textId="33B3F3A8" w:rsidR="000924F7" w:rsidRDefault="000924F7" w:rsidP="006E55A7">
      <w:pPr>
        <w:ind w:firstLine="5812"/>
        <w:rPr>
          <w:rFonts w:asciiTheme="minorHAnsi" w:hAnsiTheme="minorHAnsi" w:cstheme="minorHAnsi"/>
          <w:i/>
          <w:sz w:val="20"/>
          <w:szCs w:val="20"/>
        </w:rPr>
      </w:pPr>
    </w:p>
    <w:p w14:paraId="199743AF" w14:textId="5B0C4745" w:rsidR="000924F7" w:rsidRDefault="000924F7" w:rsidP="006E55A7">
      <w:pPr>
        <w:ind w:firstLine="5812"/>
        <w:rPr>
          <w:rFonts w:asciiTheme="minorHAnsi" w:hAnsiTheme="minorHAnsi" w:cstheme="minorHAnsi"/>
          <w:i/>
          <w:sz w:val="20"/>
          <w:szCs w:val="20"/>
        </w:rPr>
      </w:pPr>
    </w:p>
    <w:p w14:paraId="011712D6" w14:textId="6D3A5D60" w:rsidR="000924F7" w:rsidRDefault="000924F7" w:rsidP="006E55A7">
      <w:pPr>
        <w:ind w:firstLine="5812"/>
        <w:rPr>
          <w:rFonts w:asciiTheme="minorHAnsi" w:hAnsiTheme="minorHAnsi" w:cstheme="minorHAnsi"/>
          <w:i/>
          <w:sz w:val="20"/>
          <w:szCs w:val="20"/>
        </w:rPr>
      </w:pPr>
    </w:p>
    <w:p w14:paraId="731D3092" w14:textId="41DD50CB" w:rsidR="000924F7" w:rsidRDefault="000924F7" w:rsidP="006E55A7">
      <w:pPr>
        <w:ind w:firstLine="5812"/>
        <w:rPr>
          <w:rFonts w:asciiTheme="minorHAnsi" w:hAnsiTheme="minorHAnsi" w:cstheme="minorHAnsi"/>
          <w:i/>
          <w:sz w:val="20"/>
          <w:szCs w:val="20"/>
        </w:rPr>
      </w:pPr>
    </w:p>
    <w:sectPr w:rsidR="000924F7" w:rsidSect="006E55A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11240" w14:textId="77777777" w:rsidR="00D63257" w:rsidRDefault="00D63257">
      <w:r>
        <w:separator/>
      </w:r>
    </w:p>
  </w:endnote>
  <w:endnote w:type="continuationSeparator" w:id="0">
    <w:p w14:paraId="3F49AC0B" w14:textId="77777777" w:rsidR="00D63257" w:rsidRDefault="00D6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,Italic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11763" w14:textId="77777777" w:rsidR="00D63257" w:rsidRDefault="00D63257">
      <w:r>
        <w:separator/>
      </w:r>
    </w:p>
  </w:footnote>
  <w:footnote w:type="continuationSeparator" w:id="0">
    <w:p w14:paraId="189607E8" w14:textId="77777777" w:rsidR="00D63257" w:rsidRDefault="00D63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029BE"/>
    <w:multiLevelType w:val="hybridMultilevel"/>
    <w:tmpl w:val="32460E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E542E"/>
    <w:multiLevelType w:val="hybridMultilevel"/>
    <w:tmpl w:val="3D706646"/>
    <w:lvl w:ilvl="0" w:tplc="56A2D846">
      <w:start w:val="1"/>
      <w:numFmt w:val="lowerLetter"/>
      <w:lvlText w:val="%1)"/>
      <w:lvlJc w:val="left"/>
      <w:pPr>
        <w:ind w:left="720" w:hanging="360"/>
      </w:pPr>
      <w:rPr>
        <w:rFonts w:ascii="Calibri,Italic" w:hAnsi="Calibri,Italic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2997"/>
    <w:multiLevelType w:val="hybridMultilevel"/>
    <w:tmpl w:val="8F3A11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A36F0"/>
    <w:multiLevelType w:val="multilevel"/>
    <w:tmpl w:val="A76C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84161"/>
    <w:multiLevelType w:val="hybridMultilevel"/>
    <w:tmpl w:val="BF2A5B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4F0959"/>
    <w:multiLevelType w:val="hybridMultilevel"/>
    <w:tmpl w:val="E2E642A8"/>
    <w:lvl w:ilvl="0" w:tplc="B73027F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B85627A"/>
    <w:multiLevelType w:val="multilevel"/>
    <w:tmpl w:val="60261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23FE8"/>
    <w:multiLevelType w:val="multilevel"/>
    <w:tmpl w:val="C9D8F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C37AD9"/>
    <w:multiLevelType w:val="multilevel"/>
    <w:tmpl w:val="494E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FB1EE2"/>
    <w:multiLevelType w:val="hybridMultilevel"/>
    <w:tmpl w:val="775CA0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929B5"/>
    <w:multiLevelType w:val="hybridMultilevel"/>
    <w:tmpl w:val="599887C8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4EE5634A"/>
    <w:multiLevelType w:val="multilevel"/>
    <w:tmpl w:val="B722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A2073E"/>
    <w:multiLevelType w:val="multilevel"/>
    <w:tmpl w:val="EC4A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FF096C"/>
    <w:multiLevelType w:val="hybridMultilevel"/>
    <w:tmpl w:val="D35AA0A6"/>
    <w:lvl w:ilvl="0" w:tplc="56A2D846">
      <w:start w:val="1"/>
      <w:numFmt w:val="lowerLetter"/>
      <w:lvlText w:val="%1)"/>
      <w:lvlJc w:val="left"/>
      <w:pPr>
        <w:ind w:left="720" w:hanging="360"/>
      </w:pPr>
      <w:rPr>
        <w:rFonts w:ascii="Calibri,Italic" w:hAnsi="Calibri,Italic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40660"/>
    <w:multiLevelType w:val="hybridMultilevel"/>
    <w:tmpl w:val="89AE47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F42BE"/>
    <w:multiLevelType w:val="hybridMultilevel"/>
    <w:tmpl w:val="6DF275E8"/>
    <w:lvl w:ilvl="0" w:tplc="56A2D846">
      <w:start w:val="1"/>
      <w:numFmt w:val="lowerLetter"/>
      <w:lvlText w:val="%1)"/>
      <w:lvlJc w:val="left"/>
      <w:pPr>
        <w:ind w:left="720" w:hanging="360"/>
      </w:pPr>
      <w:rPr>
        <w:rFonts w:ascii="Calibri,Italic" w:hAnsi="Calibri,Italic" w:hint="default"/>
        <w:sz w:val="22"/>
      </w:rPr>
    </w:lvl>
    <w:lvl w:ilvl="1" w:tplc="CF14E1AC">
      <w:start w:val="1"/>
      <w:numFmt w:val="decimal"/>
      <w:lvlText w:val="%2)"/>
      <w:lvlJc w:val="left"/>
      <w:pPr>
        <w:ind w:left="1440" w:hanging="360"/>
      </w:pPr>
      <w:rPr>
        <w:rFonts w:ascii="Calibri,Italic" w:hAnsi="Calibri,Italic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B1FEC"/>
    <w:multiLevelType w:val="hybridMultilevel"/>
    <w:tmpl w:val="D4BCB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642DD"/>
    <w:multiLevelType w:val="hybridMultilevel"/>
    <w:tmpl w:val="3CF60558"/>
    <w:lvl w:ilvl="0" w:tplc="56A2D846">
      <w:start w:val="1"/>
      <w:numFmt w:val="lowerLetter"/>
      <w:lvlText w:val="%1)"/>
      <w:lvlJc w:val="left"/>
      <w:pPr>
        <w:ind w:left="720" w:hanging="360"/>
      </w:pPr>
      <w:rPr>
        <w:rFonts w:ascii="Calibri,Italic" w:hAnsi="Calibri,Italic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C2636"/>
    <w:multiLevelType w:val="multilevel"/>
    <w:tmpl w:val="39B2E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7D1783"/>
    <w:multiLevelType w:val="hybridMultilevel"/>
    <w:tmpl w:val="5E00B5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0E6F88"/>
    <w:multiLevelType w:val="hybridMultilevel"/>
    <w:tmpl w:val="1C36AC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50241"/>
    <w:multiLevelType w:val="hybridMultilevel"/>
    <w:tmpl w:val="6C0EBB40"/>
    <w:lvl w:ilvl="0" w:tplc="17BCCF58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12DFA"/>
    <w:multiLevelType w:val="hybridMultilevel"/>
    <w:tmpl w:val="F4A2A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18"/>
  </w:num>
  <w:num w:numId="7">
    <w:abstractNumId w:val="6"/>
  </w:num>
  <w:num w:numId="8">
    <w:abstractNumId w:val="14"/>
  </w:num>
  <w:num w:numId="9">
    <w:abstractNumId w:val="20"/>
  </w:num>
  <w:num w:numId="10">
    <w:abstractNumId w:val="22"/>
  </w:num>
  <w:num w:numId="11">
    <w:abstractNumId w:val="15"/>
  </w:num>
  <w:num w:numId="12">
    <w:abstractNumId w:val="1"/>
  </w:num>
  <w:num w:numId="13">
    <w:abstractNumId w:val="13"/>
  </w:num>
  <w:num w:numId="14">
    <w:abstractNumId w:val="17"/>
  </w:num>
  <w:num w:numId="15">
    <w:abstractNumId w:val="9"/>
  </w:num>
  <w:num w:numId="16">
    <w:abstractNumId w:val="21"/>
  </w:num>
  <w:num w:numId="17">
    <w:abstractNumId w:val="12"/>
  </w:num>
  <w:num w:numId="18">
    <w:abstractNumId w:val="8"/>
  </w:num>
  <w:num w:numId="19">
    <w:abstractNumId w:val="3"/>
  </w:num>
  <w:num w:numId="20">
    <w:abstractNumId w:val="11"/>
  </w:num>
  <w:num w:numId="21">
    <w:abstractNumId w:val="16"/>
  </w:num>
  <w:num w:numId="22">
    <w:abstractNumId w:val="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479"/>
    <w:rsid w:val="00007F93"/>
    <w:rsid w:val="000112AC"/>
    <w:rsid w:val="00014E22"/>
    <w:rsid w:val="000254F6"/>
    <w:rsid w:val="00052BF9"/>
    <w:rsid w:val="00081366"/>
    <w:rsid w:val="00084A22"/>
    <w:rsid w:val="000924F7"/>
    <w:rsid w:val="000A13CC"/>
    <w:rsid w:val="000B385F"/>
    <w:rsid w:val="000C2E69"/>
    <w:rsid w:val="000D2F79"/>
    <w:rsid w:val="000D4236"/>
    <w:rsid w:val="000E2B37"/>
    <w:rsid w:val="000E67A2"/>
    <w:rsid w:val="000F2B0A"/>
    <w:rsid w:val="000F5F94"/>
    <w:rsid w:val="0010264F"/>
    <w:rsid w:val="00105FC9"/>
    <w:rsid w:val="00106028"/>
    <w:rsid w:val="001071E0"/>
    <w:rsid w:val="001103D8"/>
    <w:rsid w:val="00110C14"/>
    <w:rsid w:val="0012353B"/>
    <w:rsid w:val="001312A2"/>
    <w:rsid w:val="00133FBD"/>
    <w:rsid w:val="00140450"/>
    <w:rsid w:val="00146DB6"/>
    <w:rsid w:val="0015328C"/>
    <w:rsid w:val="001543B6"/>
    <w:rsid w:val="00157061"/>
    <w:rsid w:val="001841BF"/>
    <w:rsid w:val="0018541F"/>
    <w:rsid w:val="001901BB"/>
    <w:rsid w:val="00190A6D"/>
    <w:rsid w:val="00191FED"/>
    <w:rsid w:val="001926AE"/>
    <w:rsid w:val="00192C7E"/>
    <w:rsid w:val="00193397"/>
    <w:rsid w:val="001968B0"/>
    <w:rsid w:val="00197E24"/>
    <w:rsid w:val="001A2A2A"/>
    <w:rsid w:val="001A4DF1"/>
    <w:rsid w:val="001B0E0C"/>
    <w:rsid w:val="001C2F8F"/>
    <w:rsid w:val="001D0981"/>
    <w:rsid w:val="001D15BA"/>
    <w:rsid w:val="001F1E8A"/>
    <w:rsid w:val="001F6D08"/>
    <w:rsid w:val="002101A7"/>
    <w:rsid w:val="00214094"/>
    <w:rsid w:val="002144FB"/>
    <w:rsid w:val="00215675"/>
    <w:rsid w:val="00217AF5"/>
    <w:rsid w:val="00225D76"/>
    <w:rsid w:val="002268D1"/>
    <w:rsid w:val="00227D37"/>
    <w:rsid w:val="00231255"/>
    <w:rsid w:val="0023206C"/>
    <w:rsid w:val="0023598F"/>
    <w:rsid w:val="00240019"/>
    <w:rsid w:val="002404ED"/>
    <w:rsid w:val="00244C00"/>
    <w:rsid w:val="0024533D"/>
    <w:rsid w:val="0024675B"/>
    <w:rsid w:val="00250AD1"/>
    <w:rsid w:val="002512A0"/>
    <w:rsid w:val="0025486E"/>
    <w:rsid w:val="002550E0"/>
    <w:rsid w:val="00257877"/>
    <w:rsid w:val="00262B5C"/>
    <w:rsid w:val="00274BC8"/>
    <w:rsid w:val="00277A0D"/>
    <w:rsid w:val="00277A7E"/>
    <w:rsid w:val="00285CE4"/>
    <w:rsid w:val="00290C74"/>
    <w:rsid w:val="002A3C92"/>
    <w:rsid w:val="002B52D1"/>
    <w:rsid w:val="002C4BD2"/>
    <w:rsid w:val="002C638E"/>
    <w:rsid w:val="002C6517"/>
    <w:rsid w:val="002D1281"/>
    <w:rsid w:val="002D1927"/>
    <w:rsid w:val="002E3D44"/>
    <w:rsid w:val="002F627C"/>
    <w:rsid w:val="003120AD"/>
    <w:rsid w:val="0031318C"/>
    <w:rsid w:val="00330A2E"/>
    <w:rsid w:val="00336201"/>
    <w:rsid w:val="003426F9"/>
    <w:rsid w:val="00344096"/>
    <w:rsid w:val="003512CF"/>
    <w:rsid w:val="00362344"/>
    <w:rsid w:val="003726B1"/>
    <w:rsid w:val="003752D4"/>
    <w:rsid w:val="0037660E"/>
    <w:rsid w:val="0037726B"/>
    <w:rsid w:val="003778AE"/>
    <w:rsid w:val="0038038B"/>
    <w:rsid w:val="00383DB1"/>
    <w:rsid w:val="003A4267"/>
    <w:rsid w:val="003A70A2"/>
    <w:rsid w:val="003B262E"/>
    <w:rsid w:val="003B78E5"/>
    <w:rsid w:val="003D2F50"/>
    <w:rsid w:val="003D54FF"/>
    <w:rsid w:val="003D581D"/>
    <w:rsid w:val="003F1628"/>
    <w:rsid w:val="003F6A2C"/>
    <w:rsid w:val="00400341"/>
    <w:rsid w:val="00401DD2"/>
    <w:rsid w:val="004022B8"/>
    <w:rsid w:val="00402794"/>
    <w:rsid w:val="00403F84"/>
    <w:rsid w:val="004075E1"/>
    <w:rsid w:val="00412F91"/>
    <w:rsid w:val="00415B5B"/>
    <w:rsid w:val="00425A42"/>
    <w:rsid w:val="00426C80"/>
    <w:rsid w:val="00435B7B"/>
    <w:rsid w:val="00440367"/>
    <w:rsid w:val="0046145E"/>
    <w:rsid w:val="00472862"/>
    <w:rsid w:val="004859F1"/>
    <w:rsid w:val="004A0948"/>
    <w:rsid w:val="004A4EC7"/>
    <w:rsid w:val="004B2643"/>
    <w:rsid w:val="004B2D51"/>
    <w:rsid w:val="004B7583"/>
    <w:rsid w:val="004C03DA"/>
    <w:rsid w:val="004C35EA"/>
    <w:rsid w:val="004C601F"/>
    <w:rsid w:val="004D0C29"/>
    <w:rsid w:val="004E1570"/>
    <w:rsid w:val="004E2486"/>
    <w:rsid w:val="00524A1E"/>
    <w:rsid w:val="00526411"/>
    <w:rsid w:val="00527871"/>
    <w:rsid w:val="00531E81"/>
    <w:rsid w:val="00534727"/>
    <w:rsid w:val="005442C0"/>
    <w:rsid w:val="00553067"/>
    <w:rsid w:val="005602AC"/>
    <w:rsid w:val="0056055E"/>
    <w:rsid w:val="005677F8"/>
    <w:rsid w:val="00572859"/>
    <w:rsid w:val="00572CED"/>
    <w:rsid w:val="00577075"/>
    <w:rsid w:val="0058168B"/>
    <w:rsid w:val="005816C0"/>
    <w:rsid w:val="00587508"/>
    <w:rsid w:val="005877CA"/>
    <w:rsid w:val="0059210C"/>
    <w:rsid w:val="00596245"/>
    <w:rsid w:val="005A433D"/>
    <w:rsid w:val="005B20B1"/>
    <w:rsid w:val="005B6ABB"/>
    <w:rsid w:val="005C10B5"/>
    <w:rsid w:val="005E0710"/>
    <w:rsid w:val="005E0E8C"/>
    <w:rsid w:val="005E4399"/>
    <w:rsid w:val="005E76AF"/>
    <w:rsid w:val="00602C75"/>
    <w:rsid w:val="00604A45"/>
    <w:rsid w:val="0061771E"/>
    <w:rsid w:val="00623E55"/>
    <w:rsid w:val="00624097"/>
    <w:rsid w:val="00625059"/>
    <w:rsid w:val="006269BD"/>
    <w:rsid w:val="00626D40"/>
    <w:rsid w:val="0062704C"/>
    <w:rsid w:val="0063150C"/>
    <w:rsid w:val="00642784"/>
    <w:rsid w:val="00665C04"/>
    <w:rsid w:val="006723D7"/>
    <w:rsid w:val="006751D5"/>
    <w:rsid w:val="0068338B"/>
    <w:rsid w:val="00690479"/>
    <w:rsid w:val="006C1689"/>
    <w:rsid w:val="006C241A"/>
    <w:rsid w:val="006E0CD8"/>
    <w:rsid w:val="006E3630"/>
    <w:rsid w:val="006E55A7"/>
    <w:rsid w:val="006F76DD"/>
    <w:rsid w:val="007026A5"/>
    <w:rsid w:val="00705713"/>
    <w:rsid w:val="00706C6F"/>
    <w:rsid w:val="00706E4F"/>
    <w:rsid w:val="00710B57"/>
    <w:rsid w:val="007158BE"/>
    <w:rsid w:val="007202CD"/>
    <w:rsid w:val="007229A3"/>
    <w:rsid w:val="00724D6A"/>
    <w:rsid w:val="00725B19"/>
    <w:rsid w:val="007364AE"/>
    <w:rsid w:val="00741BAA"/>
    <w:rsid w:val="00753454"/>
    <w:rsid w:val="00766B74"/>
    <w:rsid w:val="00781E48"/>
    <w:rsid w:val="0079622B"/>
    <w:rsid w:val="00797D5B"/>
    <w:rsid w:val="007B5E9E"/>
    <w:rsid w:val="007C74FB"/>
    <w:rsid w:val="007D040B"/>
    <w:rsid w:val="007D2251"/>
    <w:rsid w:val="007D41BE"/>
    <w:rsid w:val="007E0E42"/>
    <w:rsid w:val="007E42CE"/>
    <w:rsid w:val="007F1272"/>
    <w:rsid w:val="00801E87"/>
    <w:rsid w:val="0080342F"/>
    <w:rsid w:val="008201C4"/>
    <w:rsid w:val="008208CA"/>
    <w:rsid w:val="00830B31"/>
    <w:rsid w:val="00830C52"/>
    <w:rsid w:val="008311FE"/>
    <w:rsid w:val="0083753C"/>
    <w:rsid w:val="00837BAA"/>
    <w:rsid w:val="008401F8"/>
    <w:rsid w:val="00845D15"/>
    <w:rsid w:val="008535DF"/>
    <w:rsid w:val="00860353"/>
    <w:rsid w:val="00873873"/>
    <w:rsid w:val="00884675"/>
    <w:rsid w:val="00884E34"/>
    <w:rsid w:val="00886738"/>
    <w:rsid w:val="008951B9"/>
    <w:rsid w:val="008A2678"/>
    <w:rsid w:val="008A3363"/>
    <w:rsid w:val="008B4A56"/>
    <w:rsid w:val="008D0B1E"/>
    <w:rsid w:val="008D54B2"/>
    <w:rsid w:val="008D5CF6"/>
    <w:rsid w:val="008D5E3D"/>
    <w:rsid w:val="008F1D32"/>
    <w:rsid w:val="008F6F34"/>
    <w:rsid w:val="00901FCB"/>
    <w:rsid w:val="00904515"/>
    <w:rsid w:val="00905299"/>
    <w:rsid w:val="00912E8F"/>
    <w:rsid w:val="00921138"/>
    <w:rsid w:val="00923B01"/>
    <w:rsid w:val="00926C4D"/>
    <w:rsid w:val="00931507"/>
    <w:rsid w:val="0093705F"/>
    <w:rsid w:val="009623D5"/>
    <w:rsid w:val="00995F74"/>
    <w:rsid w:val="009B28C1"/>
    <w:rsid w:val="009C1A9D"/>
    <w:rsid w:val="009C2D3F"/>
    <w:rsid w:val="009C41B0"/>
    <w:rsid w:val="009E0610"/>
    <w:rsid w:val="009E40B9"/>
    <w:rsid w:val="009E6FC0"/>
    <w:rsid w:val="009F1E58"/>
    <w:rsid w:val="009F5C49"/>
    <w:rsid w:val="00A02E8C"/>
    <w:rsid w:val="00A07038"/>
    <w:rsid w:val="00A16709"/>
    <w:rsid w:val="00A23812"/>
    <w:rsid w:val="00A25868"/>
    <w:rsid w:val="00A25BFF"/>
    <w:rsid w:val="00A32D8D"/>
    <w:rsid w:val="00A4087D"/>
    <w:rsid w:val="00A414B1"/>
    <w:rsid w:val="00A42255"/>
    <w:rsid w:val="00A6059B"/>
    <w:rsid w:val="00A6761A"/>
    <w:rsid w:val="00A74C83"/>
    <w:rsid w:val="00A773C6"/>
    <w:rsid w:val="00A85422"/>
    <w:rsid w:val="00A856EA"/>
    <w:rsid w:val="00AA3D75"/>
    <w:rsid w:val="00AA3EB3"/>
    <w:rsid w:val="00AB5D3D"/>
    <w:rsid w:val="00AC0392"/>
    <w:rsid w:val="00AC0493"/>
    <w:rsid w:val="00AC174E"/>
    <w:rsid w:val="00AC7B5B"/>
    <w:rsid w:val="00AD340B"/>
    <w:rsid w:val="00AF0E11"/>
    <w:rsid w:val="00AF4355"/>
    <w:rsid w:val="00B1059E"/>
    <w:rsid w:val="00B24E1F"/>
    <w:rsid w:val="00B25398"/>
    <w:rsid w:val="00B506E3"/>
    <w:rsid w:val="00B56BE0"/>
    <w:rsid w:val="00B571B7"/>
    <w:rsid w:val="00B62848"/>
    <w:rsid w:val="00B66C55"/>
    <w:rsid w:val="00B66ED2"/>
    <w:rsid w:val="00B711DE"/>
    <w:rsid w:val="00B77913"/>
    <w:rsid w:val="00B85DFA"/>
    <w:rsid w:val="00B960C9"/>
    <w:rsid w:val="00BA2F8B"/>
    <w:rsid w:val="00BA44AC"/>
    <w:rsid w:val="00BB5185"/>
    <w:rsid w:val="00BB565A"/>
    <w:rsid w:val="00BC2320"/>
    <w:rsid w:val="00BD12E3"/>
    <w:rsid w:val="00BE3CB0"/>
    <w:rsid w:val="00BF0EC1"/>
    <w:rsid w:val="00BF5458"/>
    <w:rsid w:val="00C12D4A"/>
    <w:rsid w:val="00C156D9"/>
    <w:rsid w:val="00C21806"/>
    <w:rsid w:val="00C237AE"/>
    <w:rsid w:val="00C25679"/>
    <w:rsid w:val="00C37B6C"/>
    <w:rsid w:val="00C401BA"/>
    <w:rsid w:val="00C457C2"/>
    <w:rsid w:val="00C500ED"/>
    <w:rsid w:val="00C55030"/>
    <w:rsid w:val="00C6653E"/>
    <w:rsid w:val="00C678B9"/>
    <w:rsid w:val="00C813F1"/>
    <w:rsid w:val="00C83234"/>
    <w:rsid w:val="00C83901"/>
    <w:rsid w:val="00C83DF5"/>
    <w:rsid w:val="00C84689"/>
    <w:rsid w:val="00C90825"/>
    <w:rsid w:val="00C919AA"/>
    <w:rsid w:val="00C91E20"/>
    <w:rsid w:val="00CA3D8B"/>
    <w:rsid w:val="00CB2F18"/>
    <w:rsid w:val="00CB38BB"/>
    <w:rsid w:val="00CB6C21"/>
    <w:rsid w:val="00CB7A79"/>
    <w:rsid w:val="00CE10F6"/>
    <w:rsid w:val="00CF338F"/>
    <w:rsid w:val="00D02289"/>
    <w:rsid w:val="00D06692"/>
    <w:rsid w:val="00D162D9"/>
    <w:rsid w:val="00D21495"/>
    <w:rsid w:val="00D33777"/>
    <w:rsid w:val="00D43A34"/>
    <w:rsid w:val="00D43BBF"/>
    <w:rsid w:val="00D5426B"/>
    <w:rsid w:val="00D601B6"/>
    <w:rsid w:val="00D628CA"/>
    <w:rsid w:val="00D63257"/>
    <w:rsid w:val="00D84B80"/>
    <w:rsid w:val="00DC0191"/>
    <w:rsid w:val="00DC565D"/>
    <w:rsid w:val="00DD5D7F"/>
    <w:rsid w:val="00DD7C83"/>
    <w:rsid w:val="00DF3D1F"/>
    <w:rsid w:val="00DF518A"/>
    <w:rsid w:val="00DF7219"/>
    <w:rsid w:val="00E00FEA"/>
    <w:rsid w:val="00E1069F"/>
    <w:rsid w:val="00E1296D"/>
    <w:rsid w:val="00E47291"/>
    <w:rsid w:val="00E53F57"/>
    <w:rsid w:val="00E60BA5"/>
    <w:rsid w:val="00E7292A"/>
    <w:rsid w:val="00E72D8D"/>
    <w:rsid w:val="00E73958"/>
    <w:rsid w:val="00E73CC0"/>
    <w:rsid w:val="00E7779C"/>
    <w:rsid w:val="00E92D57"/>
    <w:rsid w:val="00EA7AAC"/>
    <w:rsid w:val="00EB7800"/>
    <w:rsid w:val="00ED04C1"/>
    <w:rsid w:val="00ED1F19"/>
    <w:rsid w:val="00ED2CAF"/>
    <w:rsid w:val="00ED2F53"/>
    <w:rsid w:val="00EE1E5B"/>
    <w:rsid w:val="00EE6C41"/>
    <w:rsid w:val="00EF017D"/>
    <w:rsid w:val="00EF2BBD"/>
    <w:rsid w:val="00EF6C59"/>
    <w:rsid w:val="00F15B75"/>
    <w:rsid w:val="00F2454E"/>
    <w:rsid w:val="00F24C19"/>
    <w:rsid w:val="00F32C81"/>
    <w:rsid w:val="00F36110"/>
    <w:rsid w:val="00F37C55"/>
    <w:rsid w:val="00F44929"/>
    <w:rsid w:val="00F57B00"/>
    <w:rsid w:val="00F65D3C"/>
    <w:rsid w:val="00F713F1"/>
    <w:rsid w:val="00F74415"/>
    <w:rsid w:val="00F83A9C"/>
    <w:rsid w:val="00F840D4"/>
    <w:rsid w:val="00F92127"/>
    <w:rsid w:val="00F944D4"/>
    <w:rsid w:val="00F94B9C"/>
    <w:rsid w:val="00FA3FA4"/>
    <w:rsid w:val="00FA7BFC"/>
    <w:rsid w:val="00FB137B"/>
    <w:rsid w:val="00FC1015"/>
    <w:rsid w:val="00FC5FBE"/>
    <w:rsid w:val="00FE0449"/>
    <w:rsid w:val="00FE0A15"/>
    <w:rsid w:val="00FE14AC"/>
    <w:rsid w:val="00FE3287"/>
    <w:rsid w:val="00F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BC7510"/>
  <w15:docId w15:val="{672B13A8-6E59-4FE7-B83B-1F9ACA21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626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550E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90479"/>
  </w:style>
  <w:style w:type="character" w:customStyle="1" w:styleId="CorpotestoCarattere">
    <w:name w:val="Corpo testo Carattere"/>
    <w:basedOn w:val="Carpredefinitoparagrafo"/>
    <w:link w:val="Corpotesto"/>
    <w:uiPriority w:val="1"/>
    <w:rsid w:val="00690479"/>
    <w:rPr>
      <w:rFonts w:ascii="Arial" w:eastAsia="Arial" w:hAnsi="Arial" w:cs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4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479"/>
    <w:rPr>
      <w:rFonts w:ascii="Tahoma" w:eastAsia="Arial" w:hAnsi="Tahoma" w:cs="Tahoma"/>
      <w:sz w:val="16"/>
      <w:szCs w:val="16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2550E0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uiPriority w:val="99"/>
    <w:rsid w:val="002550E0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550E0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8311FE"/>
    <w:pPr>
      <w:ind w:left="720"/>
      <w:contextualSpacing/>
    </w:pPr>
  </w:style>
  <w:style w:type="paragraph" w:customStyle="1" w:styleId="Default">
    <w:name w:val="Default"/>
    <w:rsid w:val="002144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4415"/>
    <w:rPr>
      <w:color w:val="605E5C"/>
      <w:shd w:val="clear" w:color="auto" w:fill="E1DFDD"/>
    </w:rPr>
  </w:style>
  <w:style w:type="paragraph" w:customStyle="1" w:styleId="Normale1">
    <w:name w:val="Normale1"/>
    <w:rsid w:val="00CB7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normaltextrun">
    <w:name w:val="normaltextrun"/>
    <w:basedOn w:val="Carpredefinitoparagrafo"/>
    <w:rsid w:val="00CB6C21"/>
  </w:style>
  <w:style w:type="character" w:customStyle="1" w:styleId="eop">
    <w:name w:val="eop"/>
    <w:basedOn w:val="Carpredefinitoparagrafo"/>
    <w:rsid w:val="00CB6C21"/>
  </w:style>
  <w:style w:type="paragraph" w:styleId="Didascalia">
    <w:name w:val="caption"/>
    <w:basedOn w:val="Normale"/>
    <w:next w:val="Normale"/>
    <w:unhideWhenUsed/>
    <w:qFormat/>
    <w:rsid w:val="00193397"/>
    <w:pPr>
      <w:pBdr>
        <w:top w:val="single" w:sz="6" w:space="3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 w:cs="Arial"/>
      <w:b/>
      <w:bCs/>
      <w:lang w:eastAsia="zh-CN"/>
    </w:rPr>
  </w:style>
  <w:style w:type="table" w:styleId="Grigliatabella">
    <w:name w:val="Table Grid"/>
    <w:basedOn w:val="Tabellanormale"/>
    <w:uiPriority w:val="59"/>
    <w:rsid w:val="0010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F51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518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51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518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6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7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1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3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6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2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2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7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8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4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0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3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5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8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1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1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2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3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5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5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7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6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9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5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0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ic8ck00c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BDB8E9-B3CC-4F48-90F7-7F2B0E11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Domenico Narducci</cp:lastModifiedBy>
  <cp:revision>4</cp:revision>
  <cp:lastPrinted>2022-09-29T08:32:00Z</cp:lastPrinted>
  <dcterms:created xsi:type="dcterms:W3CDTF">2022-11-25T12:06:00Z</dcterms:created>
  <dcterms:modified xsi:type="dcterms:W3CDTF">2022-11-25T12:11:00Z</dcterms:modified>
</cp:coreProperties>
</file>